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8BE25" w14:textId="77777777" w:rsidR="00FE2385" w:rsidRPr="003906D4" w:rsidRDefault="00FE2385" w:rsidP="00FE2385">
      <w:pPr>
        <w:jc w:val="both"/>
        <w:rPr>
          <w:lang w:val="en-ZA"/>
        </w:rPr>
      </w:pPr>
    </w:p>
    <w:p w14:paraId="61B388A7" w14:textId="77777777" w:rsidR="00FE2385" w:rsidRDefault="00FE2385" w:rsidP="00FE2385">
      <w:pPr>
        <w:tabs>
          <w:tab w:val="left" w:pos="7425"/>
        </w:tabs>
        <w:rPr>
          <w:noProof/>
        </w:rPr>
      </w:pPr>
    </w:p>
    <w:p w14:paraId="3F8E4822" w14:textId="77777777" w:rsidR="00FE2385" w:rsidRPr="00063529" w:rsidRDefault="00FE2385" w:rsidP="00FE2385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sz w:val="44"/>
          <w:szCs w:val="44"/>
        </w:rPr>
      </w:pPr>
    </w:p>
    <w:p w14:paraId="5072158B" w14:textId="77777777" w:rsidR="00FE2385" w:rsidRPr="00063529" w:rsidRDefault="00FE2385" w:rsidP="00FE238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44"/>
          <w:szCs w:val="44"/>
        </w:rPr>
      </w:pPr>
    </w:p>
    <w:p w14:paraId="43B1637E" w14:textId="77777777" w:rsidR="00FE2385" w:rsidRPr="00063529" w:rsidRDefault="00FE2385" w:rsidP="00FE2385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sz w:val="28"/>
          <w:szCs w:val="44"/>
        </w:rPr>
      </w:pPr>
      <w:r w:rsidRPr="00063529">
        <w:rPr>
          <w:rFonts w:ascii="Times New Roman" w:eastAsia="Arial Unicode MS" w:hAnsi="Times New Roman" w:cs="Times New Roman"/>
          <w:noProof/>
          <w:sz w:val="64"/>
          <w:szCs w:val="72"/>
        </w:rPr>
        <w:drawing>
          <wp:anchor distT="0" distB="0" distL="0" distR="0" simplePos="0" relativeHeight="251659264" behindDoc="1" locked="0" layoutInCell="1" allowOverlap="1" wp14:anchorId="2C943D5D" wp14:editId="4E02ED4E">
            <wp:simplePos x="4502150" y="581660"/>
            <wp:positionH relativeFrom="margin">
              <wp:align>center</wp:align>
            </wp:positionH>
            <wp:positionV relativeFrom="margin">
              <wp:align>top</wp:align>
            </wp:positionV>
            <wp:extent cx="1006475" cy="1112520"/>
            <wp:effectExtent l="0" t="0" r="0" b="0"/>
            <wp:wrapSquare wrapText="bothSides"/>
            <wp:docPr id="1026" name="Image1" descr="Description: z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3529">
        <w:rPr>
          <w:rFonts w:ascii="Times New Roman" w:eastAsia="Arial Unicode MS" w:hAnsi="Times New Roman" w:cs="Times New Roman"/>
          <w:b/>
          <w:sz w:val="28"/>
          <w:szCs w:val="44"/>
        </w:rPr>
        <w:t>Ministry of Health</w:t>
      </w:r>
    </w:p>
    <w:p w14:paraId="46BFDFB7" w14:textId="77777777" w:rsidR="00FE2385" w:rsidRDefault="00FE2385" w:rsidP="00FE2385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22C599FD" w14:textId="64A8D472" w:rsidR="00FE2385" w:rsidRPr="00063529" w:rsidRDefault="00FE2385" w:rsidP="00FE2385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 w:rsidRPr="00063529">
        <w:rPr>
          <w:rFonts w:ascii="Times New Roman" w:eastAsia="Arial Unicode MS" w:hAnsi="Times New Roman" w:cs="Times New Roman"/>
          <w:sz w:val="72"/>
          <w:szCs w:val="72"/>
        </w:rPr>
        <w:t xml:space="preserve">SmartCare </w:t>
      </w:r>
      <w:r w:rsidRPr="00063529">
        <w:rPr>
          <w:rFonts w:ascii="Times New Roman" w:eastAsia="Arial Unicode MS" w:hAnsi="Times New Roman" w:cs="Times New Roman"/>
          <w:i/>
          <w:iCs/>
          <w:sz w:val="72"/>
          <w:szCs w:val="72"/>
        </w:rPr>
        <w:t>P</w:t>
      </w:r>
      <w:r w:rsidR="00790737">
        <w:rPr>
          <w:rFonts w:ascii="Times New Roman" w:eastAsia="Arial Unicode MS" w:hAnsi="Times New Roman" w:cs="Times New Roman"/>
          <w:i/>
          <w:iCs/>
          <w:sz w:val="72"/>
          <w:szCs w:val="72"/>
        </w:rPr>
        <w:t>ro</w:t>
      </w:r>
    </w:p>
    <w:p w14:paraId="11B13ED4" w14:textId="77777777" w:rsidR="00FE2385" w:rsidRDefault="00FE2385" w:rsidP="00FE2385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 w:rsidRPr="00063529">
        <w:rPr>
          <w:rFonts w:ascii="Times New Roman" w:eastAsia="Arial Unicode MS" w:hAnsi="Times New Roman" w:cs="Times New Roman"/>
          <w:sz w:val="72"/>
          <w:szCs w:val="72"/>
        </w:rPr>
        <w:t xml:space="preserve"> TRAINING AGENDA</w:t>
      </w:r>
    </w:p>
    <w:p w14:paraId="14ADDD75" w14:textId="77777777" w:rsidR="00FE2385" w:rsidRPr="00063529" w:rsidRDefault="00FE2385" w:rsidP="00FE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59131" w14:textId="34A98777" w:rsidR="00FE2385" w:rsidRPr="00063529" w:rsidRDefault="00E46678" w:rsidP="00FE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July</w:t>
      </w:r>
      <w:r w:rsidR="00FE2385" w:rsidRPr="00063529">
        <w:rPr>
          <w:rFonts w:ascii="Times New Roman" w:eastAsia="Times New Roman" w:hAnsi="Times New Roman" w:cs="Times New Roman"/>
          <w:b/>
          <w:sz w:val="32"/>
          <w:szCs w:val="24"/>
        </w:rPr>
        <w:t xml:space="preserve"> 202</w:t>
      </w:r>
      <w:r w:rsidR="004F466D">
        <w:rPr>
          <w:rFonts w:ascii="Times New Roman" w:eastAsia="Times New Roman" w:hAnsi="Times New Roman" w:cs="Times New Roman"/>
          <w:b/>
          <w:sz w:val="32"/>
          <w:szCs w:val="24"/>
        </w:rPr>
        <w:t>4</w:t>
      </w:r>
    </w:p>
    <w:p w14:paraId="6F6FEDC6" w14:textId="77777777" w:rsidR="00FE2385" w:rsidRPr="00063529" w:rsidRDefault="00FE2385" w:rsidP="00FE2385">
      <w:pPr>
        <w:tabs>
          <w:tab w:val="left" w:pos="59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52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401B134" w14:textId="77777777" w:rsidR="00FE2385" w:rsidRPr="00063529" w:rsidRDefault="00FE2385" w:rsidP="00FE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F7DD80" w14:textId="77777777" w:rsidR="00FE2385" w:rsidRPr="00063529" w:rsidRDefault="00FE2385" w:rsidP="00FE2385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8"/>
          <w:szCs w:val="24"/>
        </w:rPr>
      </w:pPr>
      <w:r w:rsidRPr="00063529">
        <w:rPr>
          <w:rFonts w:ascii="Times New Roman" w:eastAsia="Times New Roman" w:hAnsi="Times New Roman" w:cs="Times New Roman"/>
          <w:b/>
          <w:color w:val="17365D"/>
          <w:sz w:val="28"/>
          <w:szCs w:val="24"/>
        </w:rPr>
        <w:t xml:space="preserve">LEARNING OBJECTIVES </w:t>
      </w:r>
    </w:p>
    <w:p w14:paraId="22F94787" w14:textId="77777777" w:rsidR="00FE2385" w:rsidRPr="00063529" w:rsidRDefault="00FE2385" w:rsidP="00FE238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039B938" w14:textId="2ABBA62F" w:rsidR="00FE2385" w:rsidRPr="00063529" w:rsidRDefault="00FE2385" w:rsidP="00FE2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529">
        <w:rPr>
          <w:rFonts w:ascii="Times New Roman" w:eastAsia="Times New Roman" w:hAnsi="Times New Roman" w:cs="Times New Roman"/>
          <w:b/>
          <w:sz w:val="24"/>
          <w:szCs w:val="24"/>
        </w:rPr>
        <w:t xml:space="preserve">By the end of this </w:t>
      </w:r>
      <w:r w:rsidR="004F466D">
        <w:rPr>
          <w:rFonts w:ascii="Times New Roman" w:eastAsia="Times New Roman" w:hAnsi="Times New Roman" w:cs="Times New Roman"/>
          <w:b/>
          <w:sz w:val="24"/>
          <w:szCs w:val="24"/>
        </w:rPr>
        <w:t>training</w:t>
      </w:r>
      <w:r w:rsidRPr="00063529">
        <w:rPr>
          <w:rFonts w:ascii="Times New Roman" w:eastAsia="Times New Roman" w:hAnsi="Times New Roman" w:cs="Times New Roman"/>
          <w:b/>
          <w:sz w:val="24"/>
          <w:szCs w:val="24"/>
        </w:rPr>
        <w:t xml:space="preserve"> participants will be able to: </w:t>
      </w:r>
    </w:p>
    <w:p w14:paraId="51837581" w14:textId="77777777" w:rsidR="00FE2385" w:rsidRPr="00063529" w:rsidRDefault="00FE2385" w:rsidP="00FE2385">
      <w:pPr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3FBFBD" w14:textId="583BFB28" w:rsidR="00FE2385" w:rsidRPr="00063529" w:rsidRDefault="00FE2385" w:rsidP="00FE2385">
      <w:pPr>
        <w:numPr>
          <w:ilvl w:val="0"/>
          <w:numId w:val="1"/>
        </w:numPr>
        <w:tabs>
          <w:tab w:val="num" w:pos="1080"/>
          <w:tab w:val="num" w:pos="1824"/>
        </w:tabs>
        <w:spacing w:after="0" w:line="240" w:lineRule="auto"/>
        <w:ind w:left="1119" w:hanging="399"/>
        <w:rPr>
          <w:rFonts w:ascii="Tahoma" w:eastAsia="Times New Roman" w:hAnsi="Tahoma" w:cs="Tahoma"/>
          <w:sz w:val="20"/>
          <w:szCs w:val="20"/>
        </w:rPr>
      </w:pPr>
      <w:r w:rsidRPr="00063529">
        <w:rPr>
          <w:rFonts w:ascii="Tahoma" w:eastAsia="Times New Roman" w:hAnsi="Tahoma" w:cs="Tahoma"/>
          <w:sz w:val="20"/>
          <w:szCs w:val="20"/>
        </w:rPr>
        <w:t>Have an Overview of SmartCare P</w:t>
      </w:r>
      <w:r w:rsidR="00790737">
        <w:rPr>
          <w:rFonts w:ascii="Tahoma" w:eastAsia="Times New Roman" w:hAnsi="Tahoma" w:cs="Tahoma"/>
          <w:sz w:val="20"/>
          <w:szCs w:val="20"/>
        </w:rPr>
        <w:t>ro</w:t>
      </w:r>
    </w:p>
    <w:p w14:paraId="17AB8264" w14:textId="26ADEA3A" w:rsidR="00FE2385" w:rsidRPr="00063529" w:rsidRDefault="00FE2385" w:rsidP="00FE2385">
      <w:pPr>
        <w:numPr>
          <w:ilvl w:val="0"/>
          <w:numId w:val="1"/>
        </w:numPr>
        <w:tabs>
          <w:tab w:val="num" w:pos="1080"/>
          <w:tab w:val="num" w:pos="1824"/>
        </w:tabs>
        <w:spacing w:after="0" w:line="240" w:lineRule="auto"/>
        <w:ind w:left="1119" w:hanging="399"/>
        <w:rPr>
          <w:rFonts w:ascii="Tahoma" w:eastAsia="Times New Roman" w:hAnsi="Tahoma" w:cs="Tahoma"/>
          <w:sz w:val="20"/>
          <w:szCs w:val="20"/>
        </w:rPr>
      </w:pPr>
      <w:r w:rsidRPr="00063529">
        <w:rPr>
          <w:rFonts w:ascii="Tahoma" w:eastAsia="Times New Roman" w:hAnsi="Tahoma" w:cs="Tahoma"/>
          <w:sz w:val="20"/>
          <w:szCs w:val="20"/>
        </w:rPr>
        <w:t>Acquire expertise in the use of the SmartCare</w:t>
      </w:r>
      <w:r w:rsidRPr="00063529">
        <w:rPr>
          <w:rFonts w:ascii="Tahoma" w:eastAsia="Times New Roman" w:hAnsi="Tahoma" w:cs="Tahoma"/>
          <w:i/>
          <w:iCs/>
          <w:sz w:val="20"/>
          <w:szCs w:val="20"/>
        </w:rPr>
        <w:t xml:space="preserve"> P</w:t>
      </w:r>
      <w:r w:rsidR="00790737">
        <w:rPr>
          <w:rFonts w:ascii="Tahoma" w:eastAsia="Times New Roman" w:hAnsi="Tahoma" w:cs="Tahoma"/>
          <w:i/>
          <w:iCs/>
          <w:sz w:val="20"/>
          <w:szCs w:val="20"/>
        </w:rPr>
        <w:t>ro</w:t>
      </w:r>
      <w:r w:rsidRPr="00063529">
        <w:rPr>
          <w:rFonts w:ascii="Tahoma" w:eastAsia="Times New Roman" w:hAnsi="Tahoma" w:cs="Tahoma"/>
          <w:sz w:val="20"/>
          <w:szCs w:val="20"/>
        </w:rPr>
        <w:t xml:space="preserve"> in the following:</w:t>
      </w:r>
    </w:p>
    <w:p w14:paraId="3C06AC75" w14:textId="77777777" w:rsidR="00E46678" w:rsidRDefault="00FE2385" w:rsidP="00FE2385">
      <w:pPr>
        <w:numPr>
          <w:ilvl w:val="1"/>
          <w:numId w:val="1"/>
        </w:numPr>
        <w:spacing w:after="240" w:line="320" w:lineRule="exact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 w:rsidRPr="00063529">
        <w:rPr>
          <w:rFonts w:ascii="Tahoma" w:eastAsia="Times New Roman" w:hAnsi="Tahoma" w:cs="Tahoma"/>
          <w:color w:val="000000"/>
          <w:sz w:val="20"/>
          <w:szCs w:val="20"/>
        </w:rPr>
        <w:t>Search and Registratio</w:t>
      </w:r>
      <w:r>
        <w:rPr>
          <w:rFonts w:ascii="Tahoma" w:eastAsia="Times New Roman" w:hAnsi="Tahoma" w:cs="Tahoma"/>
          <w:color w:val="000000"/>
          <w:sz w:val="20"/>
          <w:szCs w:val="20"/>
        </w:rPr>
        <w:t>n</w:t>
      </w:r>
    </w:p>
    <w:p w14:paraId="29B5E9CE" w14:textId="5BB6D598" w:rsidR="00FE2385" w:rsidRPr="00063529" w:rsidRDefault="00E46678" w:rsidP="00FE2385">
      <w:pPr>
        <w:numPr>
          <w:ilvl w:val="1"/>
          <w:numId w:val="1"/>
        </w:numPr>
        <w:spacing w:after="240" w:line="320" w:lineRule="exact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Medical Encounter OPD/IPD/TB Services, Record of Death</w:t>
      </w:r>
    </w:p>
    <w:p w14:paraId="59F8359D" w14:textId="1CE175A1" w:rsidR="00FE2385" w:rsidRDefault="00FE2385" w:rsidP="00FE2385">
      <w:pPr>
        <w:numPr>
          <w:ilvl w:val="1"/>
          <w:numId w:val="1"/>
        </w:numPr>
        <w:spacing w:after="240" w:line="320" w:lineRule="exact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 w:rsidRPr="00063529">
        <w:rPr>
          <w:rFonts w:ascii="Tahoma" w:eastAsia="Times New Roman" w:hAnsi="Tahoma" w:cs="Tahoma"/>
          <w:color w:val="000000"/>
          <w:sz w:val="20"/>
          <w:szCs w:val="20"/>
        </w:rPr>
        <w:t>SmartCare P</w:t>
      </w:r>
      <w:r w:rsidR="00790737">
        <w:rPr>
          <w:rFonts w:ascii="Tahoma" w:eastAsia="Times New Roman" w:hAnsi="Tahoma" w:cs="Tahoma"/>
          <w:color w:val="000000"/>
          <w:sz w:val="20"/>
          <w:szCs w:val="20"/>
        </w:rPr>
        <w:t>ro</w:t>
      </w:r>
      <w:r w:rsidRPr="00063529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HTS, ART Adults/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Peads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PrEP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, PEP, VMMC</w:t>
      </w:r>
    </w:p>
    <w:p w14:paraId="2F9F7E54" w14:textId="1B49902E" w:rsidR="00FE2385" w:rsidRDefault="00FE2385" w:rsidP="00FE2385">
      <w:pPr>
        <w:numPr>
          <w:ilvl w:val="1"/>
          <w:numId w:val="1"/>
        </w:numPr>
        <w:spacing w:after="240" w:line="320" w:lineRule="exact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 w:rsidRPr="00063529">
        <w:rPr>
          <w:rFonts w:ascii="Tahoma" w:eastAsia="Times New Roman" w:hAnsi="Tahoma" w:cs="Tahoma"/>
          <w:color w:val="000000"/>
          <w:sz w:val="20"/>
          <w:szCs w:val="20"/>
        </w:rPr>
        <w:t>SmartCare P</w:t>
      </w:r>
      <w:r w:rsidR="00790737">
        <w:rPr>
          <w:rFonts w:ascii="Tahoma" w:eastAsia="Times New Roman" w:hAnsi="Tahoma" w:cs="Tahoma"/>
          <w:color w:val="000000"/>
          <w:sz w:val="20"/>
          <w:szCs w:val="20"/>
        </w:rPr>
        <w:t>ro</w:t>
      </w:r>
      <w:r w:rsidRPr="00063529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E46678">
        <w:rPr>
          <w:rFonts w:ascii="Tahoma" w:eastAsia="Times New Roman" w:hAnsi="Tahoma" w:cs="Tahoma"/>
          <w:color w:val="000000"/>
          <w:sz w:val="20"/>
          <w:szCs w:val="20"/>
        </w:rPr>
        <w:t>Surgery</w:t>
      </w:r>
    </w:p>
    <w:p w14:paraId="016AF78B" w14:textId="5934ED1B" w:rsidR="00E46678" w:rsidRDefault="00E46678" w:rsidP="00FE2385">
      <w:pPr>
        <w:numPr>
          <w:ilvl w:val="1"/>
          <w:numId w:val="1"/>
        </w:numPr>
        <w:spacing w:after="240" w:line="320" w:lineRule="exact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SmartCare Pro Cervical Cancer </w:t>
      </w:r>
    </w:p>
    <w:p w14:paraId="54EBBAC6" w14:textId="4C4431E2" w:rsidR="004F466D" w:rsidRDefault="004F466D" w:rsidP="00FE2385">
      <w:pPr>
        <w:numPr>
          <w:ilvl w:val="1"/>
          <w:numId w:val="1"/>
        </w:numPr>
        <w:spacing w:after="240" w:line="320" w:lineRule="exact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SmartCare P</w:t>
      </w:r>
      <w:r w:rsidR="00790737">
        <w:rPr>
          <w:rFonts w:ascii="Tahoma" w:eastAsia="Times New Roman" w:hAnsi="Tahoma" w:cs="Tahoma"/>
          <w:color w:val="000000"/>
          <w:sz w:val="20"/>
          <w:szCs w:val="20"/>
        </w:rPr>
        <w:t>ro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MCH Modules: ANC, L&amp;D, PNC, </w:t>
      </w:r>
      <w:r w:rsidR="00E46678">
        <w:rPr>
          <w:rFonts w:ascii="Tahoma" w:eastAsia="Times New Roman" w:hAnsi="Tahoma" w:cs="Tahoma"/>
          <w:color w:val="000000"/>
          <w:sz w:val="20"/>
          <w:szCs w:val="20"/>
        </w:rPr>
        <w:t xml:space="preserve">Record of Birth, </w:t>
      </w:r>
      <w:r>
        <w:rPr>
          <w:rFonts w:ascii="Tahoma" w:eastAsia="Times New Roman" w:hAnsi="Tahoma" w:cs="Tahoma"/>
          <w:color w:val="000000"/>
          <w:sz w:val="20"/>
          <w:szCs w:val="20"/>
        </w:rPr>
        <w:t>Under 5, FP</w:t>
      </w:r>
    </w:p>
    <w:p w14:paraId="2BE551E7" w14:textId="628972DF" w:rsidR="00E46678" w:rsidRPr="00FE2385" w:rsidRDefault="00E46678" w:rsidP="00FE2385">
      <w:pPr>
        <w:numPr>
          <w:ilvl w:val="1"/>
          <w:numId w:val="1"/>
        </w:numPr>
        <w:spacing w:after="240" w:line="320" w:lineRule="exact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Covax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/Covid</w:t>
      </w:r>
    </w:p>
    <w:p w14:paraId="222DBCA0" w14:textId="795E1A09" w:rsidR="00FE2385" w:rsidRPr="0034643E" w:rsidRDefault="00FE2385" w:rsidP="00FE2385">
      <w:pPr>
        <w:numPr>
          <w:ilvl w:val="0"/>
          <w:numId w:val="1"/>
        </w:numPr>
        <w:tabs>
          <w:tab w:val="num" w:pos="1440"/>
        </w:tabs>
        <w:spacing w:after="240" w:line="320" w:lineRule="exact"/>
        <w:ind w:left="1080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 w:rsidRPr="00063529">
        <w:rPr>
          <w:rFonts w:ascii="Tahoma" w:eastAsia="Times New Roman" w:hAnsi="Tahoma" w:cs="Tahoma"/>
          <w:color w:val="000000"/>
          <w:sz w:val="20"/>
          <w:szCs w:val="20"/>
        </w:rPr>
        <w:t xml:space="preserve">Learn how to navigate through features of SmartCare </w:t>
      </w:r>
      <w:r w:rsidRPr="00063529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P</w:t>
      </w:r>
      <w:r w:rsidR="00790737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ro</w:t>
      </w:r>
    </w:p>
    <w:p w14:paraId="4FAA11E0" w14:textId="2975D561" w:rsidR="00FE2385" w:rsidRDefault="00FE2385" w:rsidP="00FE2385">
      <w:pPr>
        <w:numPr>
          <w:ilvl w:val="0"/>
          <w:numId w:val="1"/>
        </w:numPr>
        <w:tabs>
          <w:tab w:val="num" w:pos="1440"/>
        </w:tabs>
        <w:spacing w:after="240" w:line="320" w:lineRule="exact"/>
        <w:ind w:left="1080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Know how to generate SmartCare P</w:t>
      </w:r>
      <w:r w:rsidR="00790737">
        <w:rPr>
          <w:rFonts w:ascii="Tahoma" w:eastAsia="Times New Roman" w:hAnsi="Tahoma" w:cs="Tahoma"/>
          <w:color w:val="000000"/>
          <w:sz w:val="20"/>
          <w:szCs w:val="20"/>
        </w:rPr>
        <w:t>ro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Reports</w:t>
      </w:r>
    </w:p>
    <w:p w14:paraId="431BB24E" w14:textId="77777777" w:rsidR="00FE2385" w:rsidRDefault="00FE2385" w:rsidP="00FE2385">
      <w:pPr>
        <w:tabs>
          <w:tab w:val="num" w:pos="1440"/>
        </w:tabs>
        <w:spacing w:after="240" w:line="320" w:lineRule="exact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</w:p>
    <w:p w14:paraId="676B1947" w14:textId="66728D84" w:rsidR="006C1A75" w:rsidRPr="002A4C59" w:rsidRDefault="006C1A75" w:rsidP="006C1A75">
      <w:pPr>
        <w:rPr>
          <w:b/>
        </w:rPr>
      </w:pPr>
      <w:r w:rsidRPr="002A4C59">
        <w:rPr>
          <w:rFonts w:eastAsia="Arial Unicode MS"/>
          <w:b/>
          <w:szCs w:val="32"/>
          <w:u w:val="single"/>
        </w:rPr>
        <w:t>DAY 1</w:t>
      </w:r>
    </w:p>
    <w:tbl>
      <w:tblPr>
        <w:tblW w:w="56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1902"/>
        <w:gridCol w:w="2230"/>
        <w:gridCol w:w="45"/>
        <w:gridCol w:w="1660"/>
        <w:gridCol w:w="16"/>
        <w:gridCol w:w="2476"/>
        <w:gridCol w:w="10"/>
        <w:gridCol w:w="12"/>
        <w:gridCol w:w="6"/>
        <w:gridCol w:w="1905"/>
      </w:tblGrid>
      <w:tr w:rsidR="00061DE5" w:rsidRPr="002A4C59" w14:paraId="097D094B" w14:textId="77777777" w:rsidTr="00061DE5">
        <w:trPr>
          <w:jc w:val="center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2B5A8D0" w14:textId="77777777" w:rsidR="006C1A75" w:rsidRPr="002A4C59" w:rsidRDefault="006C1A75" w:rsidP="00C35F39">
            <w:pPr>
              <w:tabs>
                <w:tab w:val="left" w:pos="1020"/>
              </w:tabs>
              <w:jc w:val="center"/>
              <w:rPr>
                <w:b/>
                <w:sz w:val="20"/>
              </w:rPr>
            </w:pPr>
            <w:r w:rsidRPr="002A4C59">
              <w:rPr>
                <w:b/>
                <w:sz w:val="20"/>
              </w:rPr>
              <w:t>TIME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E19FC3E" w14:textId="77777777" w:rsidR="006C1A75" w:rsidRPr="002A4C59" w:rsidRDefault="006C1A75" w:rsidP="00C35F39">
            <w:pPr>
              <w:tabs>
                <w:tab w:val="left" w:pos="1020"/>
              </w:tabs>
              <w:jc w:val="center"/>
              <w:rPr>
                <w:b/>
                <w:sz w:val="20"/>
              </w:rPr>
            </w:pPr>
            <w:r w:rsidRPr="002A4C59">
              <w:rPr>
                <w:b/>
                <w:sz w:val="20"/>
              </w:rPr>
              <w:t>ACTIVITY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5EEB7B5" w14:textId="77777777" w:rsidR="006C1A75" w:rsidRPr="002A4C59" w:rsidRDefault="006C1A75" w:rsidP="00C35F39">
            <w:pPr>
              <w:tabs>
                <w:tab w:val="left" w:pos="1020"/>
              </w:tabs>
              <w:jc w:val="center"/>
              <w:rPr>
                <w:b/>
                <w:sz w:val="20"/>
              </w:rPr>
            </w:pPr>
            <w:r w:rsidRPr="002A4C59">
              <w:rPr>
                <w:b/>
                <w:sz w:val="20"/>
              </w:rPr>
              <w:t>FACILITATOR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20A64C8" w14:textId="77777777" w:rsidR="006C1A75" w:rsidRPr="002A4C59" w:rsidRDefault="006C1A75" w:rsidP="00C35F39">
            <w:pPr>
              <w:tabs>
                <w:tab w:val="left" w:pos="1020"/>
              </w:tabs>
              <w:jc w:val="center"/>
              <w:rPr>
                <w:b/>
                <w:sz w:val="20"/>
              </w:rPr>
            </w:pPr>
            <w:r w:rsidRPr="002A4C59">
              <w:rPr>
                <w:b/>
                <w:sz w:val="20"/>
              </w:rPr>
              <w:t>COMMENTS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3C9382D" w14:textId="77777777" w:rsidR="006C1A75" w:rsidRPr="002A4C59" w:rsidRDefault="006C1A75" w:rsidP="00C35F39">
            <w:pPr>
              <w:tabs>
                <w:tab w:val="left" w:pos="1020"/>
              </w:tabs>
              <w:rPr>
                <w:b/>
                <w:sz w:val="20"/>
              </w:rPr>
            </w:pPr>
            <w:r w:rsidRPr="002A4C59">
              <w:rPr>
                <w:b/>
                <w:sz w:val="20"/>
              </w:rPr>
              <w:t xml:space="preserve">PRACTICE </w:t>
            </w:r>
          </w:p>
        </w:tc>
      </w:tr>
      <w:tr w:rsidR="00061DE5" w:rsidRPr="002A4C59" w14:paraId="3457E061" w14:textId="77777777" w:rsidTr="00061DE5">
        <w:trPr>
          <w:jc w:val="center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27F0" w14:textId="77777777" w:rsidR="006C1A75" w:rsidRPr="002A4C59" w:rsidRDefault="006C1A75" w:rsidP="00E46678">
            <w:pPr>
              <w:rPr>
                <w:sz w:val="20"/>
              </w:rPr>
            </w:pPr>
            <w:r w:rsidRPr="002A4C59">
              <w:rPr>
                <w:sz w:val="20"/>
              </w:rPr>
              <w:t>08:00– 08:30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E3AC" w14:textId="77777777" w:rsidR="006C1A75" w:rsidRPr="002A4C59" w:rsidRDefault="006C1A75" w:rsidP="001949C8">
            <w:pPr>
              <w:rPr>
                <w:sz w:val="20"/>
              </w:rPr>
            </w:pPr>
            <w:r w:rsidRPr="002A4C59">
              <w:rPr>
                <w:sz w:val="20"/>
              </w:rPr>
              <w:t>Registration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3440" w14:textId="2F15693A" w:rsidR="006C1A75" w:rsidRPr="002A4C59" w:rsidRDefault="00790737" w:rsidP="001949C8">
            <w:pPr>
              <w:rPr>
                <w:sz w:val="20"/>
              </w:rPr>
            </w:pPr>
            <w:r>
              <w:rPr>
                <w:sz w:val="20"/>
              </w:rPr>
              <w:t>Trainers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2AFA" w14:textId="731A94E3" w:rsidR="006C1A75" w:rsidRPr="002A4C59" w:rsidRDefault="00E46678" w:rsidP="006C1A75">
            <w:pPr>
              <w:rPr>
                <w:sz w:val="20"/>
              </w:rPr>
            </w:pPr>
            <w:r>
              <w:rPr>
                <w:sz w:val="20"/>
              </w:rPr>
              <w:t>Training Tracker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ADB6" w14:textId="77777777" w:rsidR="006C1A75" w:rsidRPr="002A4C59" w:rsidRDefault="006C1A75" w:rsidP="001949C8">
            <w:pPr>
              <w:rPr>
                <w:sz w:val="20"/>
              </w:rPr>
            </w:pPr>
            <w:r w:rsidRPr="002A4C59">
              <w:rPr>
                <w:sz w:val="20"/>
              </w:rPr>
              <w:t xml:space="preserve">All </w:t>
            </w:r>
          </w:p>
        </w:tc>
      </w:tr>
      <w:tr w:rsidR="00061DE5" w:rsidRPr="002A4C59" w14:paraId="76D8653F" w14:textId="77777777" w:rsidTr="00061DE5">
        <w:trPr>
          <w:jc w:val="center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CB19" w14:textId="77777777" w:rsidR="006C1A75" w:rsidRPr="002A4C59" w:rsidRDefault="006C1A75" w:rsidP="00E46678">
            <w:pPr>
              <w:rPr>
                <w:sz w:val="20"/>
              </w:rPr>
            </w:pPr>
            <w:r w:rsidRPr="002A4C59">
              <w:rPr>
                <w:sz w:val="20"/>
              </w:rPr>
              <w:t>08:30-09:30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3A1A" w14:textId="77777777" w:rsidR="006C1A75" w:rsidRPr="002A4C59" w:rsidRDefault="006C1A75" w:rsidP="006C1A7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2A4C59">
              <w:rPr>
                <w:sz w:val="20"/>
                <w:szCs w:val="22"/>
              </w:rPr>
              <w:t>Introduction</w:t>
            </w:r>
          </w:p>
          <w:p w14:paraId="0A8CBDE2" w14:textId="77777777" w:rsidR="006C1A75" w:rsidRPr="002A4C59" w:rsidRDefault="006C1A75" w:rsidP="006C1A7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2A4C59">
              <w:rPr>
                <w:sz w:val="20"/>
                <w:szCs w:val="22"/>
              </w:rPr>
              <w:t xml:space="preserve">Training Objectives </w:t>
            </w:r>
          </w:p>
          <w:p w14:paraId="6C255530" w14:textId="77777777" w:rsidR="006C1A75" w:rsidRPr="00790737" w:rsidRDefault="006C1A75" w:rsidP="006C1A7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2A4C59">
              <w:rPr>
                <w:sz w:val="20"/>
                <w:szCs w:val="22"/>
              </w:rPr>
              <w:t>Official Opening of Training</w:t>
            </w:r>
          </w:p>
          <w:p w14:paraId="545D30B0" w14:textId="639442BA" w:rsidR="00790737" w:rsidRPr="002A4C59" w:rsidRDefault="00790737" w:rsidP="006C1A7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Pre-test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F144" w14:textId="77777777" w:rsidR="006C1A75" w:rsidRDefault="00790737" w:rsidP="006C1A75">
            <w:pPr>
              <w:rPr>
                <w:sz w:val="20"/>
              </w:rPr>
            </w:pPr>
            <w:r>
              <w:rPr>
                <w:sz w:val="20"/>
              </w:rPr>
              <w:t>Trainers</w:t>
            </w:r>
          </w:p>
          <w:p w14:paraId="636A76A7" w14:textId="77777777" w:rsidR="00790737" w:rsidRDefault="00790737" w:rsidP="006C1A75">
            <w:pPr>
              <w:rPr>
                <w:sz w:val="20"/>
              </w:rPr>
            </w:pPr>
          </w:p>
          <w:p w14:paraId="1493A0D2" w14:textId="5DCEBE8D" w:rsidR="00790737" w:rsidRPr="00890D96" w:rsidRDefault="00790737" w:rsidP="006C1A75">
            <w:pPr>
              <w:rPr>
                <w:sz w:val="20"/>
              </w:rPr>
            </w:pP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605E" w14:textId="77777777" w:rsidR="006C1A75" w:rsidRDefault="006C1A75" w:rsidP="006C1A75">
            <w:pPr>
              <w:pStyle w:val="ListParagraph"/>
              <w:numPr>
                <w:ilvl w:val="0"/>
                <w:numId w:val="2"/>
              </w:numPr>
              <w:ind w:left="29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</w:t>
            </w:r>
          </w:p>
          <w:p w14:paraId="10B6EC50" w14:textId="77777777" w:rsidR="006C1A75" w:rsidRPr="002A4C59" w:rsidRDefault="006C1A75" w:rsidP="006C1A75">
            <w:pPr>
              <w:pStyle w:val="ListParagraph"/>
              <w:numPr>
                <w:ilvl w:val="0"/>
                <w:numId w:val="2"/>
              </w:numPr>
              <w:ind w:left="29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Introductions</w:t>
            </w:r>
          </w:p>
          <w:p w14:paraId="54947DC5" w14:textId="77777777" w:rsidR="006C1A75" w:rsidRPr="002A4C59" w:rsidRDefault="006C1A75" w:rsidP="006C1A75">
            <w:pPr>
              <w:pStyle w:val="ListParagraph"/>
              <w:numPr>
                <w:ilvl w:val="0"/>
                <w:numId w:val="2"/>
              </w:numPr>
              <w:ind w:left="293" w:hanging="283"/>
              <w:rPr>
                <w:sz w:val="20"/>
                <w:szCs w:val="20"/>
              </w:rPr>
            </w:pPr>
            <w:r w:rsidRPr="002A4C59">
              <w:rPr>
                <w:sz w:val="20"/>
                <w:szCs w:val="20"/>
              </w:rPr>
              <w:t>Housekeeping</w:t>
            </w:r>
          </w:p>
          <w:p w14:paraId="5FA9DE0F" w14:textId="77777777" w:rsidR="006C1A75" w:rsidRPr="002A4C59" w:rsidRDefault="006C1A75" w:rsidP="006C1A75">
            <w:pPr>
              <w:pStyle w:val="ListParagraph"/>
              <w:numPr>
                <w:ilvl w:val="0"/>
                <w:numId w:val="2"/>
              </w:numPr>
              <w:ind w:left="293" w:hanging="283"/>
              <w:rPr>
                <w:sz w:val="20"/>
                <w:szCs w:val="20"/>
              </w:rPr>
            </w:pPr>
            <w:r w:rsidRPr="002A4C59">
              <w:rPr>
                <w:sz w:val="20"/>
                <w:szCs w:val="20"/>
              </w:rPr>
              <w:t>Official opening</w:t>
            </w:r>
          </w:p>
          <w:p w14:paraId="12B8CA15" w14:textId="77777777" w:rsidR="006C1A75" w:rsidRPr="002A4C59" w:rsidRDefault="006C1A75" w:rsidP="006C1A75">
            <w:pPr>
              <w:pStyle w:val="ListParagraph"/>
              <w:numPr>
                <w:ilvl w:val="0"/>
                <w:numId w:val="2"/>
              </w:numPr>
              <w:ind w:left="293" w:hanging="283"/>
              <w:rPr>
                <w:sz w:val="20"/>
                <w:szCs w:val="20"/>
              </w:rPr>
            </w:pPr>
            <w:r w:rsidRPr="002A4C59">
              <w:rPr>
                <w:sz w:val="20"/>
                <w:szCs w:val="20"/>
              </w:rPr>
              <w:t>Expectations</w:t>
            </w:r>
          </w:p>
          <w:p w14:paraId="562D38EE" w14:textId="77777777" w:rsidR="006C1A75" w:rsidRPr="00BD6FAD" w:rsidRDefault="006C1A75" w:rsidP="006C1A75">
            <w:pPr>
              <w:pStyle w:val="ListParagraph"/>
              <w:numPr>
                <w:ilvl w:val="0"/>
                <w:numId w:val="2"/>
              </w:numPr>
              <w:ind w:left="293" w:hanging="283"/>
              <w:rPr>
                <w:sz w:val="20"/>
              </w:rPr>
            </w:pPr>
            <w:r w:rsidRPr="002A4C59">
              <w:rPr>
                <w:sz w:val="20"/>
                <w:szCs w:val="20"/>
              </w:rPr>
              <w:t>Training Objectives</w:t>
            </w:r>
          </w:p>
          <w:p w14:paraId="1FEDF03C" w14:textId="77777777" w:rsidR="006C1A75" w:rsidRPr="002A4C59" w:rsidRDefault="006C1A75" w:rsidP="006C1A75">
            <w:pPr>
              <w:pStyle w:val="ListParagraph"/>
              <w:numPr>
                <w:ilvl w:val="0"/>
                <w:numId w:val="2"/>
              </w:numPr>
              <w:ind w:left="293" w:hanging="283"/>
              <w:rPr>
                <w:sz w:val="20"/>
              </w:rPr>
            </w:pPr>
            <w:r>
              <w:rPr>
                <w:sz w:val="20"/>
                <w:szCs w:val="20"/>
              </w:rPr>
              <w:t>Ground Rules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A4D9" w14:textId="77777777" w:rsidR="006C1A75" w:rsidRDefault="006C1A75" w:rsidP="006C1A75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Flip Chart</w:t>
            </w:r>
          </w:p>
          <w:p w14:paraId="0625E53F" w14:textId="327C0F01" w:rsidR="006C1A75" w:rsidRPr="002A4C59" w:rsidRDefault="006C1A75" w:rsidP="006C1A75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Markers</w:t>
            </w:r>
          </w:p>
        </w:tc>
      </w:tr>
      <w:tr w:rsidR="00061DE5" w:rsidRPr="002A4C59" w14:paraId="3E816382" w14:textId="77777777" w:rsidTr="00061DE5">
        <w:trPr>
          <w:jc w:val="center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BA14230" w14:textId="044DE1B0" w:rsidR="00C35F39" w:rsidRPr="002A4C59" w:rsidRDefault="00C35F39" w:rsidP="00C35F39">
            <w:pPr>
              <w:rPr>
                <w:sz w:val="20"/>
              </w:rPr>
            </w:pPr>
            <w:r w:rsidRPr="002A4C59">
              <w:rPr>
                <w:sz w:val="20"/>
              </w:rPr>
              <w:t>10:30-10:45</w:t>
            </w:r>
          </w:p>
        </w:tc>
        <w:tc>
          <w:tcPr>
            <w:tcW w:w="40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6985F01" w14:textId="5752CD61" w:rsidR="00C35F39" w:rsidRDefault="00C35F39" w:rsidP="00C35F39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</w:t>
            </w:r>
            <w:r w:rsidR="0050757A">
              <w:rPr>
                <w:b/>
                <w:sz w:val="20"/>
              </w:rPr>
              <w:t xml:space="preserve">Health </w:t>
            </w:r>
            <w:r w:rsidRPr="002A4C59">
              <w:rPr>
                <w:b/>
                <w:sz w:val="20"/>
              </w:rPr>
              <w:t>Break</w:t>
            </w:r>
          </w:p>
        </w:tc>
      </w:tr>
      <w:tr w:rsidR="00061DE5" w:rsidRPr="00063529" w14:paraId="19A42B30" w14:textId="77777777" w:rsidTr="00061DE5">
        <w:trPr>
          <w:jc w:val="center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8C9" w14:textId="3E111F91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lastRenderedPageBreak/>
              <w:t>10:45-1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564" w14:textId="77777777" w:rsidR="0050757A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017BD62" w14:textId="77777777" w:rsidR="0050757A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9C91C69" w14:textId="67B34C63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SmartCare P</w:t>
            </w:r>
            <w:r w:rsidR="00790737">
              <w:rPr>
                <w:rFonts w:ascii="Times New Roman" w:eastAsia="Times New Roman" w:hAnsi="Times New Roman" w:cs="Times New Roman"/>
                <w:sz w:val="20"/>
              </w:rPr>
              <w:t>ro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 xml:space="preserve"> Overview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0BF" w14:textId="77777777" w:rsidR="0050757A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518B7EF" w14:textId="2A5A277F" w:rsidR="002E7BA1" w:rsidRPr="002E7BA1" w:rsidRDefault="002E7BA1" w:rsidP="002E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  <w:p w14:paraId="7C026431" w14:textId="043D4542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D79" w14:textId="56272095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1. Background to SmartCare P</w:t>
            </w:r>
            <w:r w:rsidR="00790737">
              <w:rPr>
                <w:rFonts w:ascii="Times New Roman" w:eastAsia="Times New Roman" w:hAnsi="Times New Roman" w:cs="Times New Roman"/>
                <w:sz w:val="20"/>
              </w:rPr>
              <w:t>ro</w:t>
            </w:r>
          </w:p>
          <w:p w14:paraId="3207CD33" w14:textId="412EA555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 w:rsidR="00790737">
              <w:rPr>
                <w:rFonts w:ascii="Times New Roman" w:eastAsia="Times New Roman" w:hAnsi="Times New Roman" w:cs="Times New Roman"/>
                <w:sz w:val="20"/>
              </w:rPr>
              <w:t xml:space="preserve">New Features in </w:t>
            </w:r>
            <w:proofErr w:type="spellStart"/>
            <w:r w:rsidR="00790737">
              <w:rPr>
                <w:rFonts w:ascii="Times New Roman" w:eastAsia="Times New Roman" w:hAnsi="Times New Roman" w:cs="Times New Roman"/>
                <w:sz w:val="20"/>
              </w:rPr>
              <w:t>SCPro</w:t>
            </w:r>
            <w:proofErr w:type="spellEnd"/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7BE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79C8192C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 Presentation</w:t>
            </w:r>
          </w:p>
          <w:p w14:paraId="0C7AB595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Flip Chart </w:t>
            </w:r>
          </w:p>
          <w:p w14:paraId="5A94CDB3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Markers</w:t>
            </w:r>
          </w:p>
        </w:tc>
      </w:tr>
      <w:tr w:rsidR="00061DE5" w:rsidRPr="00063529" w14:paraId="7C041463" w14:textId="77777777" w:rsidTr="00061DE5">
        <w:trPr>
          <w:jc w:val="center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E23" w14:textId="1182C33D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C6A" w14:textId="77777777" w:rsidR="0050757A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C1BA756" w14:textId="77777777" w:rsidR="0050757A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BEF4623" w14:textId="62EADB01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 xml:space="preserve">Getting Started with </w:t>
            </w:r>
            <w:proofErr w:type="spellStart"/>
            <w:r w:rsidRPr="00063529">
              <w:rPr>
                <w:rFonts w:ascii="Times New Roman" w:eastAsia="Times New Roman" w:hAnsi="Times New Roman" w:cs="Times New Roman"/>
                <w:sz w:val="20"/>
              </w:rPr>
              <w:t>SC</w:t>
            </w:r>
            <w:r w:rsidR="00790737">
              <w:rPr>
                <w:rFonts w:ascii="Times New Roman" w:eastAsia="Times New Roman" w:hAnsi="Times New Roman" w:cs="Times New Roman"/>
                <w:sz w:val="20"/>
              </w:rPr>
              <w:t>Pro</w:t>
            </w:r>
            <w:proofErr w:type="spellEnd"/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99E2" w14:textId="77777777" w:rsidR="0050757A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6E97420" w14:textId="594C8B99" w:rsidR="002E7BA1" w:rsidRPr="002E7BA1" w:rsidRDefault="002E7BA1" w:rsidP="002E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  <w:p w14:paraId="42B665F7" w14:textId="77777777" w:rsidR="0050757A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A72A007" w14:textId="746E9D1F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A94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1. Opening the Browser</w:t>
            </w:r>
          </w:p>
          <w:p w14:paraId="140CA809" w14:textId="724EAC42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2. SC</w:t>
            </w:r>
            <w:r w:rsidR="00790737">
              <w:rPr>
                <w:rFonts w:ascii="Times New Roman" w:eastAsia="Times New Roman" w:hAnsi="Times New Roman" w:cs="Times New Roman"/>
                <w:sz w:val="20"/>
              </w:rPr>
              <w:t>ro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 xml:space="preserve"> URL</w:t>
            </w:r>
          </w:p>
          <w:p w14:paraId="449713B2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3. Login Credentials</w:t>
            </w:r>
          </w:p>
          <w:p w14:paraId="72DB76DE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4. Facility Selection</w:t>
            </w:r>
          </w:p>
          <w:p w14:paraId="686C0F5E" w14:textId="663E105B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892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6B9C3055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61F72F07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62D40D03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Hand-on</w:t>
            </w:r>
          </w:p>
        </w:tc>
      </w:tr>
      <w:tr w:rsidR="00061DE5" w14:paraId="283C6F62" w14:textId="77777777" w:rsidTr="00061DE5">
        <w:trPr>
          <w:jc w:val="center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0488FD5" w14:textId="215A5F0E" w:rsidR="0050757A" w:rsidRPr="002A4C59" w:rsidRDefault="0050757A" w:rsidP="001949C8">
            <w:pPr>
              <w:rPr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  <w:tc>
          <w:tcPr>
            <w:tcW w:w="40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AC2A4E3" w14:textId="79095F08" w:rsidR="0050757A" w:rsidRDefault="0050757A" w:rsidP="001949C8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Lunch</w:t>
            </w:r>
            <w:r w:rsidRPr="002A4C59">
              <w:rPr>
                <w:b/>
                <w:sz w:val="20"/>
              </w:rPr>
              <w:t xml:space="preserve"> Break</w:t>
            </w:r>
          </w:p>
        </w:tc>
      </w:tr>
      <w:tr w:rsidR="00061DE5" w:rsidRPr="00063529" w14:paraId="2117DAB2" w14:textId="77777777" w:rsidTr="00061DE5">
        <w:trPr>
          <w:jc w:val="center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0AB7" w14:textId="7536FF03" w:rsidR="0050757A" w:rsidRPr="00063529" w:rsidRDefault="00061DE5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F61A" w14:textId="77777777" w:rsidR="0050757A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E584BAA" w14:textId="77777777" w:rsidR="0050757A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C5B9B4A" w14:textId="77777777" w:rsidR="0050757A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1613A41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Search and Registration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9752" w14:textId="77777777" w:rsidR="0050757A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D2DF81C" w14:textId="77777777" w:rsidR="0050757A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7942369" w14:textId="77777777" w:rsidR="0050757A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91F59CB" w14:textId="77777777" w:rsidR="0050757A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1D5173D" w14:textId="604C3C85" w:rsidR="002E7BA1" w:rsidRPr="002E7BA1" w:rsidRDefault="002E7BA1" w:rsidP="002E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  <w:p w14:paraId="004AC60A" w14:textId="53C58AA2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F32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Search</w:t>
            </w:r>
          </w:p>
          <w:p w14:paraId="46883092" w14:textId="4BE0C1E3" w:rsidR="00ED5FB8" w:rsidRDefault="00ED5FB8" w:rsidP="005075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Biometrics</w:t>
            </w:r>
          </w:p>
          <w:p w14:paraId="35CB6888" w14:textId="5B938CAA" w:rsidR="0050757A" w:rsidRPr="00063529" w:rsidRDefault="0050757A" w:rsidP="005075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 xml:space="preserve">Search by </w:t>
            </w:r>
            <w:r w:rsidR="00790737">
              <w:rPr>
                <w:rFonts w:ascii="Times New Roman" w:eastAsia="Times New Roman" w:hAnsi="Times New Roman" w:cs="Times New Roman"/>
                <w:sz w:val="20"/>
              </w:rPr>
              <w:t>Unique Identifiers</w:t>
            </w:r>
          </w:p>
          <w:p w14:paraId="577609B0" w14:textId="77777777" w:rsidR="0050757A" w:rsidRPr="00063529" w:rsidRDefault="0050757A" w:rsidP="005075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Search by Name and Sex</w:t>
            </w:r>
          </w:p>
          <w:p w14:paraId="548B2EEF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Registration</w:t>
            </w:r>
          </w:p>
          <w:p w14:paraId="70EC6232" w14:textId="20BCFD1F" w:rsidR="00ED5FB8" w:rsidRDefault="00ED5FB8" w:rsidP="005075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Add Biometrics</w:t>
            </w:r>
          </w:p>
          <w:p w14:paraId="03BFBC18" w14:textId="2E09814D" w:rsidR="004F466D" w:rsidRDefault="00ED5FB8" w:rsidP="005075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Edit Profile</w:t>
            </w:r>
          </w:p>
          <w:p w14:paraId="7950AA09" w14:textId="77093E76" w:rsidR="00ED5FB8" w:rsidRDefault="00ED5FB8" w:rsidP="005075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Admission</w:t>
            </w:r>
          </w:p>
          <w:p w14:paraId="0A3D3312" w14:textId="53A9155A" w:rsidR="00ED5FB8" w:rsidRDefault="00ED5FB8" w:rsidP="005075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Assign Queue</w:t>
            </w:r>
          </w:p>
          <w:p w14:paraId="0AFB5CFB" w14:textId="2744AC68" w:rsidR="00ED5FB8" w:rsidRDefault="00ED5FB8" w:rsidP="005075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Historical Visit</w:t>
            </w:r>
          </w:p>
          <w:p w14:paraId="052B2EDB" w14:textId="61BC7B13" w:rsidR="00ED5FB8" w:rsidRPr="00063529" w:rsidRDefault="00ED5FB8" w:rsidP="005075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Attend to patient</w:t>
            </w:r>
          </w:p>
          <w:p w14:paraId="2C63A7DE" w14:textId="6E700396" w:rsidR="0050757A" w:rsidRPr="00063529" w:rsidRDefault="0050757A" w:rsidP="0079073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45D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55B2F68D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4DA963DA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766879DC" w14:textId="77777777" w:rsidR="0050757A" w:rsidRPr="00063529" w:rsidRDefault="0050757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Hand-on</w:t>
            </w:r>
          </w:p>
        </w:tc>
      </w:tr>
      <w:tr w:rsidR="00061DE5" w14:paraId="1F674F39" w14:textId="77777777" w:rsidTr="00061DE5">
        <w:trPr>
          <w:jc w:val="center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A2121F5" w14:textId="40FFEDA6" w:rsidR="00061DE5" w:rsidRPr="002A4C59" w:rsidRDefault="00061DE5" w:rsidP="001949C8">
            <w:pPr>
              <w:rPr>
                <w:sz w:val="20"/>
              </w:rPr>
            </w:pPr>
            <w:r w:rsidRPr="002A4C59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2A4C59">
              <w:rPr>
                <w:sz w:val="20"/>
              </w:rPr>
              <w:t>:30-1</w:t>
            </w:r>
            <w:r>
              <w:rPr>
                <w:sz w:val="20"/>
              </w:rPr>
              <w:t>5</w:t>
            </w:r>
            <w:r w:rsidRPr="002A4C59">
              <w:rPr>
                <w:sz w:val="20"/>
              </w:rPr>
              <w:t>:45</w:t>
            </w:r>
          </w:p>
        </w:tc>
        <w:tc>
          <w:tcPr>
            <w:tcW w:w="40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208A52" w14:textId="77777777" w:rsidR="00061DE5" w:rsidRDefault="00061DE5" w:rsidP="001949C8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Health </w:t>
            </w:r>
            <w:r w:rsidRPr="002A4C59">
              <w:rPr>
                <w:b/>
                <w:sz w:val="20"/>
              </w:rPr>
              <w:t>Break</w:t>
            </w:r>
          </w:p>
        </w:tc>
      </w:tr>
      <w:tr w:rsidR="00061DE5" w:rsidRPr="00063529" w14:paraId="522A0173" w14:textId="77777777" w:rsidTr="00061DE5">
        <w:trPr>
          <w:gridBefore w:val="1"/>
          <w:wBefore w:w="6" w:type="pct"/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8B2" w14:textId="78B45A5D" w:rsidR="00061DE5" w:rsidRPr="00063529" w:rsidRDefault="00061DE5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15:45 – 17:00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38E" w14:textId="77777777" w:rsidR="00061DE5" w:rsidRDefault="00061DE5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8F17870" w14:textId="66C7B6A0" w:rsidR="00061DE5" w:rsidRPr="00063529" w:rsidRDefault="00ED5FB8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Vitals and Anthropometrics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313" w14:textId="77777777" w:rsidR="00A16AF2" w:rsidRDefault="00A16AF2" w:rsidP="002E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574184D" w14:textId="3FB8A57C" w:rsidR="002E7BA1" w:rsidRPr="002E7BA1" w:rsidRDefault="002E7BA1" w:rsidP="002E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  <w:p w14:paraId="5AEA03B3" w14:textId="77777777" w:rsidR="00061DE5" w:rsidRDefault="00061DE5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E9CDF24" w14:textId="2203A396" w:rsidR="00061DE5" w:rsidRPr="00063529" w:rsidRDefault="00061DE5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E3F" w14:textId="5E355255" w:rsidR="00061DE5" w:rsidRDefault="00ED5FB8" w:rsidP="00061DE5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Height</w:t>
            </w:r>
          </w:p>
          <w:p w14:paraId="2045CC62" w14:textId="65D4710B" w:rsidR="00061DE5" w:rsidRDefault="00ED5FB8" w:rsidP="00061DE5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Weight</w:t>
            </w:r>
          </w:p>
          <w:p w14:paraId="0837DAF7" w14:textId="77777777" w:rsidR="00061DE5" w:rsidRDefault="00ED5FB8" w:rsidP="00061DE5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BMI</w:t>
            </w:r>
          </w:p>
          <w:p w14:paraId="25722990" w14:textId="77777777" w:rsidR="00ED5FB8" w:rsidRDefault="00ED5FB8" w:rsidP="00061DE5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BP</w:t>
            </w:r>
          </w:p>
          <w:p w14:paraId="2C52E0B3" w14:textId="77777777" w:rsidR="00ED5FB8" w:rsidRDefault="00ED5FB8" w:rsidP="00061DE5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Temperature</w:t>
            </w:r>
          </w:p>
          <w:p w14:paraId="0CD49B03" w14:textId="77777777" w:rsidR="00ED5FB8" w:rsidRDefault="00ED5FB8" w:rsidP="00061DE5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Pulse</w:t>
            </w:r>
          </w:p>
          <w:p w14:paraId="30BE88BF" w14:textId="06081040" w:rsidR="00ED5FB8" w:rsidRPr="00BC40B2" w:rsidRDefault="00ED5FB8" w:rsidP="00061DE5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Respiration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C342" w14:textId="77777777" w:rsidR="00061DE5" w:rsidRPr="00063529" w:rsidRDefault="00061DE5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049F737A" w14:textId="77777777" w:rsidR="00061DE5" w:rsidRPr="00063529" w:rsidRDefault="00061DE5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741DC125" w14:textId="77777777" w:rsidR="00061DE5" w:rsidRPr="00063529" w:rsidRDefault="00061DE5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3487A0A1" w14:textId="77777777" w:rsidR="00061DE5" w:rsidRPr="00063529" w:rsidRDefault="00061DE5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Hand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-on</w:t>
            </w:r>
          </w:p>
        </w:tc>
      </w:tr>
    </w:tbl>
    <w:p w14:paraId="6C513D41" w14:textId="77777777" w:rsidR="002E7BA1" w:rsidRDefault="002E7BA1"/>
    <w:p w14:paraId="147A8BAC" w14:textId="135389D0" w:rsidR="004F466D" w:rsidRPr="004F466D" w:rsidRDefault="002E7BA1" w:rsidP="004F466D">
      <w:pPr>
        <w:rPr>
          <w:b/>
          <w:bCs/>
          <w:u w:val="single"/>
        </w:rPr>
      </w:pPr>
      <w:r w:rsidRPr="002E7BA1">
        <w:rPr>
          <w:b/>
          <w:bCs/>
          <w:u w:val="single"/>
        </w:rPr>
        <w:t>Day 2</w:t>
      </w:r>
    </w:p>
    <w:tbl>
      <w:tblPr>
        <w:tblW w:w="55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2490"/>
        <w:gridCol w:w="1660"/>
        <w:gridCol w:w="2353"/>
        <w:gridCol w:w="1829"/>
      </w:tblGrid>
      <w:tr w:rsidR="004F466D" w:rsidRPr="00063529" w14:paraId="1EE3CE17" w14:textId="77777777" w:rsidTr="00A85F76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3C4CFE35" w14:textId="77777777" w:rsidR="004F466D" w:rsidRPr="00063529" w:rsidRDefault="004F466D" w:rsidP="00A8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TIME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70C0FDFC" w14:textId="77777777" w:rsidR="004F466D" w:rsidRPr="00063529" w:rsidRDefault="004F466D" w:rsidP="00A8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ACTIVITY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36DC985F" w14:textId="77777777" w:rsidR="004F466D" w:rsidRPr="00063529" w:rsidRDefault="004F466D" w:rsidP="00A8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FACILITATOR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47CE36AC" w14:textId="77777777" w:rsidR="004F466D" w:rsidRPr="00063529" w:rsidRDefault="004F466D" w:rsidP="00A8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COMMENTS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4D144D3C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Practice </w:t>
            </w:r>
          </w:p>
        </w:tc>
      </w:tr>
      <w:tr w:rsidR="004F466D" w:rsidRPr="00063529" w14:paraId="111859EB" w14:textId="77777777" w:rsidTr="002E7F09">
        <w:trPr>
          <w:trHeight w:val="792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1349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08:30-09:00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A392" w14:textId="77777777" w:rsidR="004F466D" w:rsidRPr="00063529" w:rsidRDefault="004F466D" w:rsidP="007A2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Recap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FFE5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7B6ACD4" w14:textId="5CAA89BE" w:rsidR="004F466D" w:rsidRPr="00063529" w:rsidRDefault="004F466D" w:rsidP="002E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4"/>
              </w:rPr>
              <w:t>Participants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26B2" w14:textId="1A37D217" w:rsidR="004F466D" w:rsidRPr="00063529" w:rsidRDefault="004F466D" w:rsidP="00A85F76">
            <w:pPr>
              <w:pStyle w:val="bullets2"/>
            </w:pPr>
            <w:r w:rsidRPr="00063529">
              <w:t xml:space="preserve">Going through what was covered on Day </w:t>
            </w:r>
            <w:r w:rsidR="00ED5FB8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0CC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F0AC8D" w14:textId="77777777" w:rsidR="004F466D" w:rsidRPr="00063529" w:rsidRDefault="004F466D" w:rsidP="00A85F76">
            <w:pPr>
              <w:spacing w:after="0" w:line="240" w:lineRule="auto"/>
              <w:ind w:left="615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F466D" w:rsidRPr="00063529" w14:paraId="670DF0DD" w14:textId="77777777" w:rsidTr="00A85F76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44CA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09:00- 10:30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F0F7" w14:textId="370A42C0" w:rsidR="004F466D" w:rsidRDefault="00ED5FB8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Medical Encounter (OPD)</w:t>
            </w:r>
          </w:p>
          <w:p w14:paraId="27E6300A" w14:textId="75E2164F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OPD </w:t>
            </w:r>
            <w:proofErr w:type="spellStart"/>
            <w:r w:rsidR="00ED5FB8">
              <w:rPr>
                <w:rFonts w:ascii="Times New Roman" w:eastAsia="Times New Roman" w:hAnsi="Times New Roman" w:cs="Times New Roman"/>
                <w:sz w:val="20"/>
              </w:rPr>
              <w:t>Cont</w:t>
            </w:r>
            <w:proofErr w:type="spellEnd"/>
            <w:r w:rsidR="00ED5FB8"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039" w14:textId="77777777" w:rsidR="004F466D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1EE4437" w14:textId="77777777" w:rsidR="004F466D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  <w:p w14:paraId="4CBBACB9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1EA1" w14:textId="78324485" w:rsidR="004F466D" w:rsidRDefault="004F466D" w:rsidP="00A85F76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SOAP</w:t>
            </w:r>
          </w:p>
          <w:p w14:paraId="623A546F" w14:textId="7B6D3FD7" w:rsidR="004F466D" w:rsidRDefault="004F466D" w:rsidP="00A85F76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Investigations</w:t>
            </w:r>
          </w:p>
          <w:p w14:paraId="2249F622" w14:textId="43CB1D92" w:rsidR="004F466D" w:rsidRDefault="004F466D" w:rsidP="00A85F76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Diagnosis</w:t>
            </w:r>
          </w:p>
          <w:p w14:paraId="0A74428F" w14:textId="33E288FE" w:rsidR="004F466D" w:rsidRDefault="004F466D" w:rsidP="00A85F76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Prescription</w:t>
            </w:r>
          </w:p>
          <w:p w14:paraId="292A1103" w14:textId="05FE1F4F" w:rsidR="004F466D" w:rsidRPr="00BC40B2" w:rsidRDefault="004F466D" w:rsidP="00A85F76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Dispensation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83F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753B0FA7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75D4608B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6F889D78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Hand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-on</w:t>
            </w:r>
          </w:p>
        </w:tc>
      </w:tr>
      <w:tr w:rsidR="004F466D" w:rsidRPr="00063529" w14:paraId="5251C78A" w14:textId="77777777" w:rsidTr="00A85F76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1CDE3A42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10:30-10:45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146DC601" w14:textId="77777777" w:rsidR="004F466D" w:rsidRPr="00063529" w:rsidRDefault="004F466D" w:rsidP="00A8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Tea Break</w:t>
            </w:r>
          </w:p>
        </w:tc>
      </w:tr>
      <w:tr w:rsidR="004F466D" w:rsidRPr="00063529" w14:paraId="215BB83D" w14:textId="77777777" w:rsidTr="00A85F76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D54C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10:45-13:00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881E" w14:textId="77777777" w:rsidR="004F466D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2E9D9FE" w14:textId="7FF60F3A" w:rsidR="004F466D" w:rsidRPr="00063529" w:rsidRDefault="00ED5FB8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Medical Encounter </w:t>
            </w:r>
            <w:r w:rsidR="004F466D">
              <w:rPr>
                <w:rFonts w:ascii="Times New Roman" w:eastAsia="Times New Roman" w:hAnsi="Times New Roman" w:cs="Times New Roman"/>
                <w:sz w:val="20"/>
              </w:rPr>
              <w:t>IPD Module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8C0" w14:textId="77777777" w:rsidR="004F466D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B5CCF6B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B9F" w14:textId="41850443" w:rsidR="004F466D" w:rsidRPr="00115C00" w:rsidRDefault="004F466D" w:rsidP="00A85F76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Admission</w:t>
            </w:r>
          </w:p>
          <w:p w14:paraId="0592376E" w14:textId="416CB78D" w:rsidR="004F466D" w:rsidRPr="00115C00" w:rsidRDefault="004F466D" w:rsidP="00A85F76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Continuation</w:t>
            </w:r>
          </w:p>
          <w:p w14:paraId="55652351" w14:textId="61F74964" w:rsidR="004F466D" w:rsidRPr="00115C00" w:rsidRDefault="004F466D" w:rsidP="00A85F76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Discharge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C8A6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00064334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0B4CCC87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1C4F1816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Hand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-on</w:t>
            </w:r>
          </w:p>
        </w:tc>
      </w:tr>
      <w:tr w:rsidR="004F466D" w:rsidRPr="00063529" w14:paraId="22722C8D" w14:textId="77777777" w:rsidTr="00A85F76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56B7BEEC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13:00-14:00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62243781" w14:textId="77777777" w:rsidR="004F466D" w:rsidRPr="00063529" w:rsidRDefault="004F466D" w:rsidP="00A8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Lunch Break</w:t>
            </w:r>
          </w:p>
        </w:tc>
      </w:tr>
      <w:tr w:rsidR="004F466D" w:rsidRPr="00063529" w14:paraId="27E852C5" w14:textId="77777777" w:rsidTr="00A85F76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EB27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14:00- 15:30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E70C" w14:textId="3B4B2783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IPD Module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3D1" w14:textId="77777777" w:rsidR="004F466D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AAFBEAD" w14:textId="77777777" w:rsidR="004F466D" w:rsidRPr="003D4769" w:rsidRDefault="004F466D" w:rsidP="00A85F7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Trainer</w:t>
            </w:r>
          </w:p>
          <w:p w14:paraId="6332AF2A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EC04" w14:textId="77777777" w:rsidR="004F466D" w:rsidRPr="00115C00" w:rsidRDefault="004F466D" w:rsidP="004F466D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Admission</w:t>
            </w:r>
          </w:p>
          <w:p w14:paraId="64905C8C" w14:textId="77777777" w:rsidR="004F466D" w:rsidRPr="00115C00" w:rsidRDefault="004F466D" w:rsidP="004F466D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Continuation</w:t>
            </w:r>
          </w:p>
          <w:p w14:paraId="57B14B26" w14:textId="5A81F0B9" w:rsidR="004F466D" w:rsidRPr="004F466D" w:rsidRDefault="004F466D" w:rsidP="004F466D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rPr>
                <w:sz w:val="20"/>
              </w:rPr>
            </w:pPr>
            <w:r w:rsidRPr="004F466D">
              <w:rPr>
                <w:sz w:val="20"/>
              </w:rPr>
              <w:t>Discharge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300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63F1BACD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4B984894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2C252424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Hands-on</w:t>
            </w:r>
          </w:p>
        </w:tc>
      </w:tr>
      <w:tr w:rsidR="004F466D" w:rsidRPr="00063529" w14:paraId="7396D1C8" w14:textId="77777777" w:rsidTr="00A85F76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16BC134E" w14:textId="77777777" w:rsidR="004F466D" w:rsidRPr="00063529" w:rsidRDefault="004F466D" w:rsidP="00A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15:30-15:45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483D529B" w14:textId="77777777" w:rsidR="004F466D" w:rsidRPr="00063529" w:rsidRDefault="004F466D" w:rsidP="00A8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Tea Break</w:t>
            </w:r>
          </w:p>
        </w:tc>
      </w:tr>
      <w:tr w:rsidR="004C22E8" w:rsidRPr="00063529" w14:paraId="2D9E7668" w14:textId="77777777" w:rsidTr="00A85F76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ED0" w14:textId="77777777" w:rsidR="004C22E8" w:rsidRPr="00063529" w:rsidRDefault="004C22E8" w:rsidP="004C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15:45 – 17:00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0D5" w14:textId="4ACB09F4" w:rsidR="004C22E8" w:rsidRPr="00063529" w:rsidRDefault="004C22E8" w:rsidP="004C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IPD Module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4DB9" w14:textId="77777777" w:rsidR="004C22E8" w:rsidRDefault="004C22E8" w:rsidP="004C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E0C81A1" w14:textId="77777777" w:rsidR="004C22E8" w:rsidRPr="003D4769" w:rsidRDefault="004C22E8" w:rsidP="004C22E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Trainer</w:t>
            </w:r>
          </w:p>
          <w:p w14:paraId="16A920B8" w14:textId="6A49C548" w:rsidR="004C22E8" w:rsidRPr="00063529" w:rsidRDefault="004C22E8" w:rsidP="004C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C02" w14:textId="77777777" w:rsidR="004C22E8" w:rsidRPr="00115C00" w:rsidRDefault="004C22E8" w:rsidP="004C22E8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Admission</w:t>
            </w:r>
          </w:p>
          <w:p w14:paraId="49CBDF7E" w14:textId="77777777" w:rsidR="004C22E8" w:rsidRPr="00115C00" w:rsidRDefault="004C22E8" w:rsidP="004C22E8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Continuation</w:t>
            </w:r>
          </w:p>
          <w:p w14:paraId="13F80A6B" w14:textId="77777777" w:rsidR="004C22E8" w:rsidRDefault="004C22E8" w:rsidP="004C22E8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rPr>
                <w:sz w:val="20"/>
              </w:rPr>
            </w:pPr>
            <w:r w:rsidRPr="004C22E8">
              <w:rPr>
                <w:sz w:val="20"/>
              </w:rPr>
              <w:t>Discharge</w:t>
            </w:r>
          </w:p>
          <w:p w14:paraId="000854C7" w14:textId="77777777" w:rsidR="007A2073" w:rsidRDefault="007A2073" w:rsidP="004C22E8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Referrals</w:t>
            </w:r>
          </w:p>
          <w:p w14:paraId="7A4DDFCF" w14:textId="4A902470" w:rsidR="007A2073" w:rsidRPr="004C22E8" w:rsidRDefault="007A2073" w:rsidP="004C22E8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Record of Death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81F" w14:textId="77777777" w:rsidR="004C22E8" w:rsidRPr="00063529" w:rsidRDefault="004C22E8" w:rsidP="004C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Projector</w:t>
            </w:r>
          </w:p>
          <w:p w14:paraId="0ACE1FF4" w14:textId="77777777" w:rsidR="004C22E8" w:rsidRPr="00063529" w:rsidRDefault="004C22E8" w:rsidP="004C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Training Laptops</w:t>
            </w:r>
          </w:p>
          <w:p w14:paraId="20AC9116" w14:textId="77777777" w:rsidR="004C22E8" w:rsidRPr="00063529" w:rsidRDefault="004C22E8" w:rsidP="004C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6DBE03A3" w14:textId="1746AA5F" w:rsidR="004C22E8" w:rsidRPr="00063529" w:rsidRDefault="004C22E8" w:rsidP="004C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Hands-on</w:t>
            </w:r>
          </w:p>
        </w:tc>
      </w:tr>
    </w:tbl>
    <w:p w14:paraId="0A6BACC0" w14:textId="52522531" w:rsidR="006C1A75" w:rsidRDefault="006C1A75" w:rsidP="00FE2385">
      <w:pPr>
        <w:tabs>
          <w:tab w:val="num" w:pos="1440"/>
        </w:tabs>
        <w:spacing w:after="240" w:line="320" w:lineRule="exact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</w:p>
    <w:p w14:paraId="20759069" w14:textId="4A27E4B6" w:rsidR="003D4769" w:rsidRDefault="003D4769" w:rsidP="003D4769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32"/>
          <w:u w:val="single"/>
        </w:rPr>
      </w:pPr>
      <w:r w:rsidRPr="00A16AF2">
        <w:rPr>
          <w:rFonts w:ascii="Times New Roman" w:eastAsia="Arial Unicode MS" w:hAnsi="Times New Roman" w:cs="Times New Roman"/>
          <w:b/>
          <w:sz w:val="24"/>
          <w:szCs w:val="32"/>
          <w:u w:val="single"/>
        </w:rPr>
        <w:t>DAY 3</w:t>
      </w:r>
    </w:p>
    <w:tbl>
      <w:tblPr>
        <w:tblW w:w="55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2490"/>
        <w:gridCol w:w="1660"/>
        <w:gridCol w:w="2353"/>
        <w:gridCol w:w="1829"/>
      </w:tblGrid>
      <w:tr w:rsidR="003D4769" w:rsidRPr="00063529" w14:paraId="35478703" w14:textId="77777777" w:rsidTr="003D4769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5931D473" w14:textId="77777777" w:rsidR="003D4769" w:rsidRPr="00063529" w:rsidRDefault="003D4769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TIME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67B0247B" w14:textId="77777777" w:rsidR="003D4769" w:rsidRPr="00063529" w:rsidRDefault="003D4769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ACTIVITY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6B746151" w14:textId="77777777" w:rsidR="003D4769" w:rsidRPr="00063529" w:rsidRDefault="003D4769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FACILITATOR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6AC64A13" w14:textId="77777777" w:rsidR="003D4769" w:rsidRPr="00063529" w:rsidRDefault="003D4769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COMMENTS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5414993C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Practice </w:t>
            </w:r>
          </w:p>
        </w:tc>
      </w:tr>
      <w:tr w:rsidR="003D4769" w:rsidRPr="00063529" w14:paraId="58F94F9C" w14:textId="77777777" w:rsidTr="003D4769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4D5E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08:30-09:00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C95E" w14:textId="77777777" w:rsidR="003D4769" w:rsidRPr="00063529" w:rsidRDefault="003D4769" w:rsidP="003D476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Recap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FA28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2761B6A9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4"/>
              </w:rPr>
              <w:t>Participants</w:t>
            </w:r>
          </w:p>
          <w:p w14:paraId="6AA93AF9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A87" w14:textId="77777777" w:rsidR="003D4769" w:rsidRPr="00063529" w:rsidRDefault="003D4769" w:rsidP="001949C8">
            <w:pPr>
              <w:pStyle w:val="bullets2"/>
            </w:pPr>
            <w:r w:rsidRPr="00063529">
              <w:t>Going through what was covered on Day 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8B5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0697C6" w14:textId="77777777" w:rsidR="003D4769" w:rsidRPr="00063529" w:rsidRDefault="003D4769" w:rsidP="001949C8">
            <w:pPr>
              <w:spacing w:after="0" w:line="240" w:lineRule="auto"/>
              <w:ind w:left="615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D4769" w:rsidRPr="00063529" w14:paraId="6EA4D00B" w14:textId="77777777" w:rsidTr="003D4769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4DA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09:00- 10:30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903" w14:textId="77777777" w:rsidR="003D476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F1AEB08" w14:textId="3209A51F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HT</w:t>
            </w:r>
            <w:r w:rsidR="00B6543D">
              <w:rPr>
                <w:rFonts w:ascii="Times New Roman" w:eastAsia="Times New Roman" w:hAnsi="Times New Roman" w:cs="Times New Roman"/>
                <w:sz w:val="20"/>
              </w:rPr>
              <w:t>S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DF5" w14:textId="77777777" w:rsidR="003D476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39C67DB" w14:textId="3B37CCF4" w:rsidR="003D4769" w:rsidRDefault="00A16AF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  <w:p w14:paraId="42490CF5" w14:textId="46C008CB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906" w14:textId="474FD877" w:rsidR="003D4769" w:rsidRDefault="003D4769" w:rsidP="00790737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HTS</w:t>
            </w:r>
            <w:r w:rsidR="00B6543D">
              <w:rPr>
                <w:rFonts w:ascii="Tahoma" w:hAnsi="Tahoma" w:cs="Tahoma"/>
                <w:sz w:val="20"/>
                <w:szCs w:val="20"/>
              </w:rPr>
              <w:t xml:space="preserve"> Neg</w:t>
            </w:r>
          </w:p>
          <w:p w14:paraId="443252BC" w14:textId="1D48F8D7" w:rsidR="003D4769" w:rsidRDefault="003D4769" w:rsidP="00790737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</w:t>
            </w:r>
            <w:r w:rsidR="00B6543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proofErr w:type="spellEnd"/>
          </w:p>
          <w:p w14:paraId="460EB998" w14:textId="77777777" w:rsidR="003D4769" w:rsidRDefault="003D4769" w:rsidP="00790737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PEP</w:t>
            </w:r>
          </w:p>
          <w:p w14:paraId="499B616E" w14:textId="77777777" w:rsidR="00B6543D" w:rsidRDefault="00B6543D" w:rsidP="00790737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VMMC</w:t>
            </w:r>
          </w:p>
          <w:p w14:paraId="599CE20B" w14:textId="6596CDE0" w:rsidR="00601DCA" w:rsidRPr="00BC40B2" w:rsidRDefault="00601DCA" w:rsidP="00790737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HTS Positive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17A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6477AB39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5DF084BE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6F216176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Hand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-on</w:t>
            </w:r>
          </w:p>
        </w:tc>
      </w:tr>
      <w:tr w:rsidR="003D4769" w:rsidRPr="00063529" w14:paraId="5F7605E0" w14:textId="77777777" w:rsidTr="003D4769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43CE30A7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10:30-10:45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582D5DD8" w14:textId="77777777" w:rsidR="003D4769" w:rsidRPr="00063529" w:rsidRDefault="003D4769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Tea Break</w:t>
            </w:r>
          </w:p>
        </w:tc>
      </w:tr>
      <w:tr w:rsidR="003D4769" w:rsidRPr="00063529" w14:paraId="11BE6C23" w14:textId="77777777" w:rsidTr="003D4769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D7B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10:45-13:00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23C" w14:textId="77777777" w:rsidR="003D476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5CD1682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ART Clinical Module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AB4" w14:textId="77777777" w:rsidR="003D476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9A12070" w14:textId="32BE07B9" w:rsidR="003D4769" w:rsidRPr="00063529" w:rsidRDefault="00A16AF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E32" w14:textId="3127FA5B" w:rsidR="003D4769" w:rsidRDefault="00B6543D" w:rsidP="00790737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 xml:space="preserve">Adult </w:t>
            </w:r>
            <w:r w:rsidR="003D4769" w:rsidRPr="00115C00">
              <w:rPr>
                <w:sz w:val="20"/>
              </w:rPr>
              <w:t>Patient Locator</w:t>
            </w:r>
          </w:p>
          <w:p w14:paraId="6F285347" w14:textId="77777777" w:rsidR="00601DCA" w:rsidRPr="00115C00" w:rsidRDefault="00601DCA" w:rsidP="00601DCA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 xml:space="preserve">Adult </w:t>
            </w:r>
            <w:r w:rsidRPr="00115C00">
              <w:rPr>
                <w:sz w:val="20"/>
              </w:rPr>
              <w:t>IHAP</w:t>
            </w:r>
            <w:r>
              <w:rPr>
                <w:sz w:val="20"/>
              </w:rPr>
              <w:t>I</w:t>
            </w:r>
          </w:p>
          <w:p w14:paraId="07889941" w14:textId="0B8360DE" w:rsidR="003D4769" w:rsidRPr="00115C00" w:rsidRDefault="00B6543D" w:rsidP="00790737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 xml:space="preserve">Adult </w:t>
            </w:r>
            <w:r w:rsidR="003D4769" w:rsidRPr="00115C00">
              <w:rPr>
                <w:sz w:val="20"/>
              </w:rPr>
              <w:t>Clinical Follow-up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69E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31469120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7B3A352A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03168379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Hand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-on</w:t>
            </w:r>
          </w:p>
        </w:tc>
      </w:tr>
      <w:tr w:rsidR="003D4769" w:rsidRPr="00063529" w14:paraId="7D5A4940" w14:textId="77777777" w:rsidTr="003D4769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51473084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13:00-14:00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331D1278" w14:textId="77777777" w:rsidR="003D4769" w:rsidRPr="00063529" w:rsidRDefault="003D4769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Lunch Break</w:t>
            </w:r>
          </w:p>
        </w:tc>
      </w:tr>
      <w:tr w:rsidR="003D4769" w:rsidRPr="00063529" w14:paraId="627B536E" w14:textId="77777777" w:rsidTr="003D4769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1D48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14:00- 15:30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E8A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ART Clinical Module/Pharmacy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47D" w14:textId="77777777" w:rsidR="003D476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881D9FE" w14:textId="691CB023" w:rsidR="00B6543D" w:rsidRPr="003D4769" w:rsidRDefault="00B6543D" w:rsidP="00B6543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Trainer</w:t>
            </w:r>
          </w:p>
          <w:p w14:paraId="1375AFE1" w14:textId="4DFE86B0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16F1" w14:textId="77777777" w:rsidR="003D4769" w:rsidRDefault="003D4769" w:rsidP="00790737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</w:tabs>
              <w:rPr>
                <w:sz w:val="20"/>
              </w:rPr>
            </w:pPr>
            <w:r w:rsidRPr="00F07092">
              <w:rPr>
                <w:sz w:val="20"/>
              </w:rPr>
              <w:t>Stable on Care</w:t>
            </w:r>
          </w:p>
          <w:p w14:paraId="1D21EAFA" w14:textId="77777777" w:rsidR="003D4769" w:rsidRDefault="003D4769" w:rsidP="00790737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</w:tabs>
              <w:rPr>
                <w:sz w:val="20"/>
              </w:rPr>
            </w:pPr>
            <w:r w:rsidRPr="00F07092">
              <w:rPr>
                <w:sz w:val="20"/>
              </w:rPr>
              <w:t>Patient Status</w:t>
            </w:r>
          </w:p>
          <w:p w14:paraId="394040FA" w14:textId="77777777" w:rsidR="003D4769" w:rsidRPr="00F07092" w:rsidRDefault="003D4769" w:rsidP="00790737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Pharmacy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D96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16899A5F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37F3F120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24761E76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Hands-on</w:t>
            </w:r>
          </w:p>
        </w:tc>
      </w:tr>
      <w:tr w:rsidR="003D4769" w:rsidRPr="00063529" w14:paraId="3BC0C354" w14:textId="77777777" w:rsidTr="003D4769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303C9680" w14:textId="77777777" w:rsidR="003D4769" w:rsidRPr="00063529" w:rsidRDefault="003D4769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15:30-15:45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1F6689CA" w14:textId="77777777" w:rsidR="003D4769" w:rsidRPr="00063529" w:rsidRDefault="003D4769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Tea Break</w:t>
            </w:r>
          </w:p>
        </w:tc>
      </w:tr>
      <w:tr w:rsidR="00B6543D" w:rsidRPr="00063529" w14:paraId="10617986" w14:textId="77777777" w:rsidTr="003D4769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927" w14:textId="77777777" w:rsidR="00B6543D" w:rsidRPr="00063529" w:rsidRDefault="00B6543D" w:rsidP="00B6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15:45 – 17:00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4EB" w14:textId="77777777" w:rsidR="00B6543D" w:rsidRDefault="00B6543D" w:rsidP="00B6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18D3CA0" w14:textId="1A921AA6" w:rsidR="00B6543D" w:rsidRPr="00063529" w:rsidRDefault="00B6543D" w:rsidP="00B6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ART Clinical Module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C85" w14:textId="77777777" w:rsidR="00B6543D" w:rsidRDefault="00B6543D" w:rsidP="00B6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25BAFD9" w14:textId="378B5BC5" w:rsidR="00B6543D" w:rsidRPr="00063529" w:rsidRDefault="00A16AF2" w:rsidP="00B6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FB1" w14:textId="2AF500D5" w:rsidR="00B6543D" w:rsidRPr="00115C00" w:rsidRDefault="00B6543D" w:rsidP="00790737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Paed</w:t>
            </w:r>
            <w:proofErr w:type="spellEnd"/>
            <w:r>
              <w:rPr>
                <w:sz w:val="20"/>
              </w:rPr>
              <w:t xml:space="preserve"> </w:t>
            </w:r>
            <w:r w:rsidRPr="00115C00">
              <w:rPr>
                <w:sz w:val="20"/>
              </w:rPr>
              <w:t>IHAP</w:t>
            </w:r>
            <w:r>
              <w:rPr>
                <w:sz w:val="20"/>
              </w:rPr>
              <w:t>I</w:t>
            </w:r>
          </w:p>
          <w:p w14:paraId="6A93F910" w14:textId="0FD7BEEA" w:rsidR="00B6543D" w:rsidRPr="00115C00" w:rsidRDefault="00B6543D" w:rsidP="00790737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Paed</w:t>
            </w:r>
            <w:proofErr w:type="spellEnd"/>
            <w:r>
              <w:rPr>
                <w:sz w:val="20"/>
              </w:rPr>
              <w:t xml:space="preserve"> </w:t>
            </w:r>
            <w:r w:rsidRPr="00115C00">
              <w:rPr>
                <w:sz w:val="20"/>
              </w:rPr>
              <w:t>Patient Locator</w:t>
            </w:r>
          </w:p>
          <w:p w14:paraId="49C6CAC1" w14:textId="3780F8F7" w:rsidR="00B6543D" w:rsidRPr="00F07092" w:rsidRDefault="00B6543D" w:rsidP="00790737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Paed</w:t>
            </w:r>
            <w:proofErr w:type="spellEnd"/>
            <w:r>
              <w:rPr>
                <w:sz w:val="20"/>
              </w:rPr>
              <w:t xml:space="preserve"> </w:t>
            </w:r>
            <w:r w:rsidRPr="00115C00">
              <w:rPr>
                <w:sz w:val="20"/>
              </w:rPr>
              <w:t>Clinical Follow-up</w:t>
            </w:r>
          </w:p>
          <w:p w14:paraId="237A1180" w14:textId="77777777" w:rsidR="00B6543D" w:rsidRPr="00063529" w:rsidRDefault="00B6543D" w:rsidP="00B6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4BE" w14:textId="77777777" w:rsidR="00B6543D" w:rsidRPr="00063529" w:rsidRDefault="00B6543D" w:rsidP="00B6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0AC6A6AE" w14:textId="77777777" w:rsidR="00B6543D" w:rsidRPr="00063529" w:rsidRDefault="00B6543D" w:rsidP="00B6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01F529E5" w14:textId="77777777" w:rsidR="00B6543D" w:rsidRPr="00063529" w:rsidRDefault="00B6543D" w:rsidP="00B6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4DA6BB04" w14:textId="3554F103" w:rsidR="00B6543D" w:rsidRPr="00063529" w:rsidRDefault="00B6543D" w:rsidP="00B6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Hand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-on</w:t>
            </w:r>
          </w:p>
        </w:tc>
      </w:tr>
    </w:tbl>
    <w:p w14:paraId="1A96DECB" w14:textId="77777777" w:rsidR="004C22E8" w:rsidRDefault="004C22E8" w:rsidP="00377F7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32"/>
          <w:u w:val="single"/>
        </w:rPr>
      </w:pPr>
    </w:p>
    <w:p w14:paraId="15CE5DC2" w14:textId="1833E9A3" w:rsidR="00377F72" w:rsidRPr="00A16AF2" w:rsidRDefault="00377F72" w:rsidP="00377F7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32"/>
          <w:u w:val="single"/>
        </w:rPr>
      </w:pPr>
      <w:r w:rsidRPr="00A16AF2">
        <w:rPr>
          <w:rFonts w:ascii="Times New Roman" w:eastAsia="Arial Unicode MS" w:hAnsi="Times New Roman" w:cs="Times New Roman"/>
          <w:b/>
          <w:sz w:val="24"/>
          <w:szCs w:val="32"/>
          <w:u w:val="single"/>
        </w:rPr>
        <w:t>DAY 4</w:t>
      </w:r>
    </w:p>
    <w:p w14:paraId="28EFA9A1" w14:textId="77777777" w:rsidR="00377F72" w:rsidRDefault="00377F72" w:rsidP="00377F7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32"/>
          <w:u w:val="single"/>
        </w:rPr>
      </w:pPr>
    </w:p>
    <w:tbl>
      <w:tblPr>
        <w:tblW w:w="55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2490"/>
        <w:gridCol w:w="1660"/>
        <w:gridCol w:w="2353"/>
        <w:gridCol w:w="1829"/>
      </w:tblGrid>
      <w:tr w:rsidR="00377F72" w:rsidRPr="00063529" w14:paraId="2CFD7510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0D4B4A47" w14:textId="77777777" w:rsidR="00377F72" w:rsidRPr="00063529" w:rsidRDefault="00377F72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TIME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1C6D2F88" w14:textId="77777777" w:rsidR="00377F72" w:rsidRPr="00063529" w:rsidRDefault="00377F72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ACTIVITY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23C52E8D" w14:textId="77777777" w:rsidR="00377F72" w:rsidRPr="00063529" w:rsidRDefault="00377F72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FACILITATOR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5E97AF43" w14:textId="77777777" w:rsidR="00377F72" w:rsidRPr="00063529" w:rsidRDefault="00377F72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COMMENTS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7C2B8796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Practice </w:t>
            </w:r>
          </w:p>
        </w:tc>
      </w:tr>
      <w:tr w:rsidR="00377F72" w:rsidRPr="00063529" w14:paraId="1D4FEFF8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AC20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08:30-09:00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FBC6" w14:textId="77777777" w:rsidR="00377F72" w:rsidRPr="00063529" w:rsidRDefault="00377F72" w:rsidP="007A20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Recap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C4F4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F2A9F61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4"/>
              </w:rPr>
              <w:t>Participants</w:t>
            </w:r>
          </w:p>
          <w:p w14:paraId="013124CF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C123" w14:textId="7BCDBA7F" w:rsidR="00377F72" w:rsidRPr="00063529" w:rsidRDefault="00377F72" w:rsidP="001949C8">
            <w:pPr>
              <w:pStyle w:val="bullets2"/>
            </w:pPr>
            <w:r w:rsidRPr="00063529">
              <w:t xml:space="preserve">Going through what was covered on Day </w:t>
            </w:r>
            <w: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2E71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4D5202" w14:textId="77777777" w:rsidR="00377F72" w:rsidRPr="00063529" w:rsidRDefault="00377F72" w:rsidP="001949C8">
            <w:pPr>
              <w:spacing w:after="0" w:line="240" w:lineRule="auto"/>
              <w:ind w:left="615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77F72" w:rsidRPr="00063529" w14:paraId="11F6FDDC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BD62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09:00- 10:30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2C99" w14:textId="77777777" w:rsidR="00377F72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5CEB4CF" w14:textId="3A4FCE56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ANC Module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511F" w14:textId="77777777" w:rsidR="00377F72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5640FFE" w14:textId="08693822" w:rsidR="00377F72" w:rsidRDefault="00A16AF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  <w:p w14:paraId="2AC65552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0A9" w14:textId="195C5042" w:rsidR="00377F72" w:rsidRDefault="00377F72" w:rsidP="00377F72">
            <w:pPr>
              <w:pStyle w:val="ListParagraph"/>
              <w:numPr>
                <w:ilvl w:val="0"/>
                <w:numId w:val="12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Initial Visit</w:t>
            </w:r>
          </w:p>
          <w:p w14:paraId="1B5A0D04" w14:textId="319724DC" w:rsidR="00377F72" w:rsidRDefault="00377F72" w:rsidP="00377F72">
            <w:pPr>
              <w:pStyle w:val="ListParagraph"/>
              <w:numPr>
                <w:ilvl w:val="0"/>
                <w:numId w:val="12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PMTCT</w:t>
            </w:r>
          </w:p>
          <w:p w14:paraId="14858000" w14:textId="514DBA6D" w:rsidR="00377F72" w:rsidRPr="00377F72" w:rsidRDefault="00377F72" w:rsidP="00377F72">
            <w:pPr>
              <w:pStyle w:val="ListParagraph"/>
              <w:numPr>
                <w:ilvl w:val="0"/>
                <w:numId w:val="12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PMTCT Follow Up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695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007CA005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481383C8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2FB370B1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Hand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-on</w:t>
            </w:r>
          </w:p>
        </w:tc>
      </w:tr>
      <w:tr w:rsidR="00377F72" w:rsidRPr="00063529" w14:paraId="0D8C3AD5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4B75A64E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10:30-10:45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7B79DFD0" w14:textId="77777777" w:rsidR="00377F72" w:rsidRPr="00063529" w:rsidRDefault="00377F72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Tea Break</w:t>
            </w:r>
          </w:p>
        </w:tc>
      </w:tr>
      <w:tr w:rsidR="00377F72" w:rsidRPr="00063529" w14:paraId="2F6F893A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20D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10:45-13:00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12A" w14:textId="77777777" w:rsidR="00377F72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CFDB612" w14:textId="02C0240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L&amp;D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CB1F" w14:textId="77777777" w:rsidR="00377F72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0034464" w14:textId="640206A1" w:rsidR="00377F72" w:rsidRPr="00063529" w:rsidRDefault="00A16AF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241" w14:textId="5BA053AF" w:rsidR="00377F72" w:rsidRPr="00115C00" w:rsidRDefault="00377F72" w:rsidP="00377F72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Admission</w:t>
            </w:r>
          </w:p>
          <w:p w14:paraId="33BA4041" w14:textId="72F6E853" w:rsidR="00377F72" w:rsidRPr="00115C00" w:rsidRDefault="00377F72" w:rsidP="00377F72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Partograph</w:t>
            </w:r>
          </w:p>
          <w:p w14:paraId="0B3FD2E3" w14:textId="1B679D36" w:rsidR="00377F72" w:rsidRDefault="00377F72" w:rsidP="00377F72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Delivery Summary</w:t>
            </w:r>
          </w:p>
          <w:p w14:paraId="2A89F6B4" w14:textId="024D5B14" w:rsidR="00377F72" w:rsidRPr="00115C00" w:rsidRDefault="00601DCA" w:rsidP="007A2073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Record of Birth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FA0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2A2BF480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734F8EE4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4E29AA1A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Hand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-on</w:t>
            </w:r>
          </w:p>
        </w:tc>
      </w:tr>
      <w:tr w:rsidR="00377F72" w:rsidRPr="00063529" w14:paraId="391FFF85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64F0517B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13:00-14:00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7272CC99" w14:textId="77777777" w:rsidR="00377F72" w:rsidRPr="00063529" w:rsidRDefault="00377F72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Lunch Break</w:t>
            </w:r>
          </w:p>
        </w:tc>
      </w:tr>
      <w:tr w:rsidR="00377F72" w:rsidRPr="00063529" w14:paraId="7D5DC685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790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14:00- 15:30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B56A" w14:textId="23B2F462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PNC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5C88" w14:textId="77777777" w:rsidR="00377F72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79189A7" w14:textId="3D4584F3" w:rsidR="00377F72" w:rsidRPr="003D4769" w:rsidRDefault="00377F72" w:rsidP="001949C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Trainer</w:t>
            </w:r>
          </w:p>
          <w:p w14:paraId="455A80A4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9477" w14:textId="77777777" w:rsidR="00377F72" w:rsidRDefault="00377F72" w:rsidP="00377F72">
            <w:pPr>
              <w:pStyle w:val="ListParagraph"/>
              <w:numPr>
                <w:ilvl w:val="0"/>
                <w:numId w:val="14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Managing an HEI</w:t>
            </w:r>
          </w:p>
          <w:p w14:paraId="2DBBE361" w14:textId="37C25BA2" w:rsidR="00377F72" w:rsidRPr="00F07092" w:rsidRDefault="00377F72" w:rsidP="00377F72">
            <w:pPr>
              <w:pStyle w:val="ListParagraph"/>
              <w:numPr>
                <w:ilvl w:val="0"/>
                <w:numId w:val="14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 xml:space="preserve">Testing at various stages until </w:t>
            </w:r>
            <w:r w:rsidR="00A16AF2">
              <w:rPr>
                <w:sz w:val="20"/>
              </w:rPr>
              <w:t>outcome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24A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7FA61062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20CF85F3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545288FA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Hands-on</w:t>
            </w:r>
          </w:p>
        </w:tc>
      </w:tr>
      <w:tr w:rsidR="00377F72" w:rsidRPr="00063529" w14:paraId="02B9B44A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1195C525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15:30-15:45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39B8D46A" w14:textId="77777777" w:rsidR="00377F72" w:rsidRPr="00063529" w:rsidRDefault="00377F72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Tea Break</w:t>
            </w:r>
          </w:p>
        </w:tc>
      </w:tr>
      <w:tr w:rsidR="00377F72" w:rsidRPr="00063529" w14:paraId="73D865EB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1CD4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15:45 – 17:00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F5D" w14:textId="77777777" w:rsidR="00377F72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4702BB3" w14:textId="7DF21CF8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Under 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C3F" w14:textId="77777777" w:rsidR="00377F72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83362E6" w14:textId="0FBC9FAC" w:rsidR="00377F72" w:rsidRPr="00063529" w:rsidRDefault="00A16AF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EB1" w14:textId="2CD2F8EF" w:rsidR="00377F72" w:rsidRPr="00115C00" w:rsidRDefault="00377F72" w:rsidP="00377F72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Under 5 Initial</w:t>
            </w:r>
          </w:p>
          <w:p w14:paraId="6819235D" w14:textId="48449913" w:rsidR="00377F72" w:rsidRPr="00F07092" w:rsidRDefault="00377F72" w:rsidP="00377F72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Under 5 Follow up</w:t>
            </w:r>
          </w:p>
          <w:p w14:paraId="276E857F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364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Projector</w:t>
            </w:r>
          </w:p>
          <w:p w14:paraId="77CE8D64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4A131BE8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Login credentials</w:t>
            </w:r>
          </w:p>
          <w:p w14:paraId="5A226062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Hand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-on</w:t>
            </w:r>
          </w:p>
        </w:tc>
      </w:tr>
    </w:tbl>
    <w:p w14:paraId="646F87FB" w14:textId="77777777" w:rsidR="006C1A75" w:rsidRDefault="006C1A75" w:rsidP="00FE2385">
      <w:pPr>
        <w:tabs>
          <w:tab w:val="num" w:pos="1440"/>
        </w:tabs>
        <w:spacing w:after="240" w:line="320" w:lineRule="exact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</w:p>
    <w:p w14:paraId="293F5996" w14:textId="215CA951" w:rsidR="00377F72" w:rsidRPr="00A16AF2" w:rsidRDefault="00377F72" w:rsidP="00377F7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32"/>
          <w:u w:val="single"/>
        </w:rPr>
      </w:pPr>
      <w:r w:rsidRPr="00A16AF2">
        <w:rPr>
          <w:rFonts w:ascii="Times New Roman" w:eastAsia="Arial Unicode MS" w:hAnsi="Times New Roman" w:cs="Times New Roman"/>
          <w:b/>
          <w:sz w:val="24"/>
          <w:szCs w:val="32"/>
          <w:u w:val="single"/>
        </w:rPr>
        <w:t>DAY 5</w:t>
      </w:r>
    </w:p>
    <w:p w14:paraId="7E5C9985" w14:textId="77777777" w:rsidR="00377F72" w:rsidRDefault="00377F72" w:rsidP="00377F7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32"/>
          <w:u w:val="single"/>
        </w:rPr>
      </w:pPr>
    </w:p>
    <w:tbl>
      <w:tblPr>
        <w:tblW w:w="55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2490"/>
        <w:gridCol w:w="1660"/>
        <w:gridCol w:w="2353"/>
        <w:gridCol w:w="1829"/>
      </w:tblGrid>
      <w:tr w:rsidR="00377F72" w:rsidRPr="00063529" w14:paraId="16241854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417A6ED7" w14:textId="77777777" w:rsidR="00377F72" w:rsidRPr="00063529" w:rsidRDefault="00377F72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TIME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10FAFAC3" w14:textId="77777777" w:rsidR="00377F72" w:rsidRPr="00063529" w:rsidRDefault="00377F72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ACTIVITY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0772B75A" w14:textId="77777777" w:rsidR="00377F72" w:rsidRPr="00063529" w:rsidRDefault="00377F72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FACILITATOR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56F0A720" w14:textId="77777777" w:rsidR="00377F72" w:rsidRPr="00063529" w:rsidRDefault="00377F72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COMMENTS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69484FA3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Practice </w:t>
            </w:r>
          </w:p>
        </w:tc>
      </w:tr>
      <w:tr w:rsidR="00377F72" w:rsidRPr="00063529" w14:paraId="2AC2AA02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0884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08:30-09:00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53B2" w14:textId="77777777" w:rsidR="00377F72" w:rsidRPr="00063529" w:rsidRDefault="00377F72" w:rsidP="007A2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Recap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9FCB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3BE30E35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4"/>
              </w:rPr>
              <w:t>Participants</w:t>
            </w:r>
          </w:p>
          <w:p w14:paraId="10A4CA78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0E73" w14:textId="784F725F" w:rsidR="00377F72" w:rsidRPr="00063529" w:rsidRDefault="00377F72" w:rsidP="001949C8">
            <w:pPr>
              <w:pStyle w:val="bullets2"/>
            </w:pPr>
            <w:r w:rsidRPr="00063529">
              <w:t xml:space="preserve">Going through what was covered on Day </w:t>
            </w:r>
            <w:r w:rsidR="00A16AF2"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5BC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01C3D6" w14:textId="77777777" w:rsidR="00377F72" w:rsidRPr="00063529" w:rsidRDefault="00377F72" w:rsidP="001949C8">
            <w:pPr>
              <w:spacing w:after="0" w:line="240" w:lineRule="auto"/>
              <w:ind w:left="615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77F72" w:rsidRPr="00063529" w14:paraId="63EEAFA0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CA39" w14:textId="0CA19675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 xml:space="preserve">09:00- </w:t>
            </w:r>
            <w:r w:rsidR="007A2073">
              <w:rPr>
                <w:rFonts w:ascii="Times New Roman" w:eastAsia="Times New Roman" w:hAnsi="Times New Roman" w:cs="Times New Roman"/>
                <w:sz w:val="20"/>
              </w:rPr>
              <w:t>09:45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A8B9" w14:textId="77777777" w:rsidR="00377F72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707AE00" w14:textId="0CB3E4C9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Family Planning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2C4F" w14:textId="77777777" w:rsidR="00377F72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DCFCBB5" w14:textId="493C16EF" w:rsidR="00377F72" w:rsidRDefault="00A16AF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  <w:p w14:paraId="37C6C615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99C" w14:textId="01548AA5" w:rsidR="00377F72" w:rsidRDefault="00377F72" w:rsidP="00377F72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FP Initial Visit</w:t>
            </w:r>
          </w:p>
          <w:p w14:paraId="120E288A" w14:textId="41D27C6E" w:rsidR="00377F72" w:rsidRDefault="00377F72" w:rsidP="00377F72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FP Follow Up</w:t>
            </w:r>
          </w:p>
          <w:p w14:paraId="4435FB11" w14:textId="42FC56A3" w:rsidR="00377F72" w:rsidRPr="00377F72" w:rsidRDefault="00377F72" w:rsidP="00377F72">
            <w:pPr>
              <w:pStyle w:val="ListParagraph"/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935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671B84E1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25C5AAE5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2B39D009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Hand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-on</w:t>
            </w:r>
          </w:p>
        </w:tc>
      </w:tr>
      <w:tr w:rsidR="007A2073" w:rsidRPr="00063529" w14:paraId="2629B191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5A1A" w14:textId="79F40000" w:rsidR="007A2073" w:rsidRPr="00063529" w:rsidRDefault="007A2073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09:45-10:00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C25" w14:textId="7746299B" w:rsidR="007A2073" w:rsidRDefault="007A2073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Cervical Cancer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54A" w14:textId="0C306FDC" w:rsidR="007A2073" w:rsidRDefault="007A2073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7235" w14:textId="77777777" w:rsidR="007A2073" w:rsidRDefault="007A2073" w:rsidP="007A2073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Screening</w:t>
            </w:r>
          </w:p>
          <w:p w14:paraId="3B198867" w14:textId="77777777" w:rsidR="007A2073" w:rsidRDefault="007A2073" w:rsidP="007A2073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Diagnosis</w:t>
            </w:r>
          </w:p>
          <w:p w14:paraId="63FDDD85" w14:textId="0D1FCD8E" w:rsidR="007A2073" w:rsidRPr="007A2073" w:rsidRDefault="007A2073" w:rsidP="007A2073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Management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17E7" w14:textId="77777777" w:rsidR="007A2073" w:rsidRPr="00063529" w:rsidRDefault="007A2073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073" w:rsidRPr="00063529" w14:paraId="48427AC6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1CD" w14:textId="21ED0A66" w:rsidR="007A2073" w:rsidRPr="00063529" w:rsidRDefault="007A2073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10:00-10:30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8C03" w14:textId="0EA7E9D9" w:rsidR="007A2073" w:rsidRDefault="007A2073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Surgery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76C" w14:textId="6646CADC" w:rsidR="007A2073" w:rsidRDefault="007A2073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FDD" w14:textId="77777777" w:rsidR="007A2073" w:rsidRDefault="007A2073" w:rsidP="007A2073">
            <w:pPr>
              <w:pStyle w:val="ListParagraph"/>
              <w:numPr>
                <w:ilvl w:val="0"/>
                <w:numId w:val="26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 w:rsidRPr="007A2073">
              <w:rPr>
                <w:rFonts w:ascii="Tahoma" w:hAnsi="Tahoma" w:cs="Tahoma"/>
                <w:sz w:val="20"/>
                <w:szCs w:val="20"/>
              </w:rPr>
              <w:t>Pre-op</w:t>
            </w:r>
          </w:p>
          <w:p w14:paraId="33BAC433" w14:textId="7CEF6C9C" w:rsidR="007A2073" w:rsidRDefault="007A2073" w:rsidP="007A2073">
            <w:pPr>
              <w:pStyle w:val="ListParagraph"/>
              <w:numPr>
                <w:ilvl w:val="0"/>
                <w:numId w:val="26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Anesthesia</w:t>
            </w:r>
          </w:p>
          <w:p w14:paraId="5F555B79" w14:textId="77777777" w:rsidR="007A2073" w:rsidRDefault="007A2073" w:rsidP="007A2073">
            <w:pPr>
              <w:pStyle w:val="ListParagraph"/>
              <w:numPr>
                <w:ilvl w:val="0"/>
                <w:numId w:val="26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Operation</w:t>
            </w:r>
          </w:p>
          <w:p w14:paraId="62F5EF7F" w14:textId="3B19E8B3" w:rsidR="007A2073" w:rsidRPr="007A2073" w:rsidRDefault="007A2073" w:rsidP="007A2073">
            <w:pPr>
              <w:pStyle w:val="ListParagraph"/>
              <w:numPr>
                <w:ilvl w:val="0"/>
                <w:numId w:val="26"/>
              </w:num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Post-op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F3F" w14:textId="77777777" w:rsidR="007A2073" w:rsidRPr="00063529" w:rsidRDefault="007A2073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F72" w:rsidRPr="00063529" w14:paraId="18D7766E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56D47C78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10:30-10:45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30B7DE49" w14:textId="77777777" w:rsidR="00377F72" w:rsidRPr="00063529" w:rsidRDefault="00377F72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Tea Break</w:t>
            </w:r>
          </w:p>
        </w:tc>
      </w:tr>
      <w:tr w:rsidR="00377F72" w:rsidRPr="00063529" w14:paraId="2B15D5E2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09F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10:45-13:00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3240" w14:textId="77777777" w:rsidR="00377F72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923ADD3" w14:textId="267C7E7A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Reports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2B3" w14:textId="77777777" w:rsidR="00377F72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635B599" w14:textId="3B1F25E9" w:rsidR="00377F72" w:rsidRPr="00063529" w:rsidRDefault="00A16AF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Trainer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DBE" w14:textId="4AC82EE8" w:rsidR="00377F72" w:rsidRPr="00115C00" w:rsidRDefault="00377F72" w:rsidP="00377F72">
            <w:pPr>
              <w:pStyle w:val="ListParagraph"/>
              <w:numPr>
                <w:ilvl w:val="0"/>
                <w:numId w:val="17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Patient Reports</w:t>
            </w:r>
          </w:p>
          <w:p w14:paraId="093E7FBA" w14:textId="368E145F" w:rsidR="00377F72" w:rsidRPr="00115C00" w:rsidRDefault="00377F72" w:rsidP="00377F72">
            <w:pPr>
              <w:pStyle w:val="ListParagraph"/>
              <w:numPr>
                <w:ilvl w:val="0"/>
                <w:numId w:val="17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Registers</w:t>
            </w:r>
          </w:p>
          <w:p w14:paraId="3DB6C3E9" w14:textId="7B262DA6" w:rsidR="00377F72" w:rsidRPr="00F07092" w:rsidRDefault="00377F72" w:rsidP="00377F72">
            <w:pPr>
              <w:pStyle w:val="ListParagraph"/>
              <w:numPr>
                <w:ilvl w:val="0"/>
                <w:numId w:val="17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Aggregates</w:t>
            </w:r>
          </w:p>
          <w:p w14:paraId="2786841C" w14:textId="77777777" w:rsidR="00377F72" w:rsidRPr="00115C00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E11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Projector</w:t>
            </w:r>
          </w:p>
          <w:p w14:paraId="47021F59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Laptops</w:t>
            </w:r>
          </w:p>
          <w:p w14:paraId="377965D6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Login credentials</w:t>
            </w:r>
          </w:p>
          <w:p w14:paraId="474487AD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Hand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63529">
              <w:rPr>
                <w:rFonts w:ascii="Times New Roman" w:eastAsia="Times New Roman" w:hAnsi="Times New Roman" w:cs="Times New Roman"/>
                <w:sz w:val="20"/>
                <w:szCs w:val="20"/>
              </w:rPr>
              <w:t>-on</w:t>
            </w:r>
          </w:p>
        </w:tc>
      </w:tr>
      <w:tr w:rsidR="00377F72" w:rsidRPr="00063529" w14:paraId="062D5F79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7FBB175D" w14:textId="77777777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13:00-14:00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477C49F0" w14:textId="77777777" w:rsidR="00377F72" w:rsidRPr="00063529" w:rsidRDefault="00377F72" w:rsidP="001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529">
              <w:rPr>
                <w:rFonts w:ascii="Times New Roman" w:eastAsia="Times New Roman" w:hAnsi="Times New Roman" w:cs="Times New Roman"/>
                <w:b/>
                <w:sz w:val="20"/>
              </w:rPr>
              <w:t>Lunch Break</w:t>
            </w:r>
          </w:p>
        </w:tc>
      </w:tr>
      <w:tr w:rsidR="00377F72" w:rsidRPr="00063529" w14:paraId="72C71B59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BEC" w14:textId="7E1AF1B4" w:rsidR="00377F72" w:rsidRPr="00063529" w:rsidRDefault="00601DCA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14:00- 1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:30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6198" w14:textId="5D436B15" w:rsidR="00A16AF2" w:rsidRPr="00A16AF2" w:rsidRDefault="00A16AF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7E6E6" w:themeColor="background2"/>
                <w:sz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ABB2" w14:textId="0A744D7D" w:rsidR="00377F72" w:rsidRPr="00063529" w:rsidRDefault="00377F72" w:rsidP="00A16A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814A" w14:textId="27A1EFAB" w:rsidR="00377F72" w:rsidRPr="00F07092" w:rsidRDefault="00377F72" w:rsidP="00377F72">
            <w:pPr>
              <w:pStyle w:val="ListParagraph"/>
              <w:numPr>
                <w:ilvl w:val="0"/>
                <w:numId w:val="18"/>
              </w:num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E7A3" w14:textId="7DC8E3A8" w:rsidR="00377F72" w:rsidRPr="00063529" w:rsidRDefault="00377F72" w:rsidP="0019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1DCA" w:rsidRPr="00063529" w14:paraId="67A9CC1B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73E" w14:textId="2EBB6C57" w:rsidR="00601DCA" w:rsidRPr="00063529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0- 1</w:t>
            </w: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06352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420" w14:textId="77777777" w:rsid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Way Forward</w:t>
            </w:r>
          </w:p>
          <w:p w14:paraId="2BF03EDC" w14:textId="77777777" w:rsid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</w:p>
          <w:p w14:paraId="3B5C8313" w14:textId="77777777" w:rsid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49AA" w14:textId="5CD65845" w:rsid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E186" w14:textId="77777777" w:rsidR="00601DCA" w:rsidRDefault="00601DCA" w:rsidP="00601DCA">
            <w:pPr>
              <w:pStyle w:val="ListParagraph"/>
              <w:numPr>
                <w:ilvl w:val="0"/>
                <w:numId w:val="18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Post Test</w:t>
            </w:r>
          </w:p>
          <w:p w14:paraId="699FEFD3" w14:textId="162EAC6C" w:rsidR="00601DCA" w:rsidRDefault="00601DCA" w:rsidP="00601DCA">
            <w:pPr>
              <w:pStyle w:val="ListParagraph"/>
              <w:numPr>
                <w:ilvl w:val="0"/>
                <w:numId w:val="18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Training Evaluation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4F2A" w14:textId="77777777" w:rsidR="00601DCA" w:rsidRPr="00063529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1DCA" w:rsidRPr="00063529" w14:paraId="3566184F" w14:textId="77777777" w:rsidTr="001949C8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5B711BF1" w14:textId="77777777" w:rsidR="00601DCA" w:rsidRPr="00063529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63529">
              <w:rPr>
                <w:rFonts w:ascii="Times New Roman" w:eastAsia="Times New Roman" w:hAnsi="Times New Roman" w:cs="Times New Roman"/>
                <w:sz w:val="20"/>
              </w:rPr>
              <w:t>15:30-15:45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1D49DB13" w14:textId="0648FA99" w:rsidR="00601DCA" w:rsidRPr="00063529" w:rsidRDefault="00601DCA" w:rsidP="0060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End of Training</w:t>
            </w:r>
          </w:p>
        </w:tc>
      </w:tr>
    </w:tbl>
    <w:p w14:paraId="7EDB1507" w14:textId="77777777" w:rsidR="00FE2385" w:rsidRPr="00063529" w:rsidRDefault="00FE2385" w:rsidP="00FE2385">
      <w:pPr>
        <w:tabs>
          <w:tab w:val="num" w:pos="1440"/>
        </w:tabs>
        <w:spacing w:after="240" w:line="320" w:lineRule="exact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</w:p>
    <w:p w14:paraId="49AB45D7" w14:textId="77777777" w:rsidR="00A9049C" w:rsidRDefault="00A9049C"/>
    <w:sectPr w:rsidR="00A9049C" w:rsidSect="00F87F5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06F3"/>
    <w:multiLevelType w:val="hybridMultilevel"/>
    <w:tmpl w:val="50100BA0"/>
    <w:lvl w:ilvl="0" w:tplc="5DE8EB34">
      <w:start w:val="1"/>
      <w:numFmt w:val="bullet"/>
      <w:pStyle w:val="bullets2"/>
      <w:lvlText w:val="○"/>
      <w:lvlJc w:val="left"/>
      <w:pPr>
        <w:ind w:left="1004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FC0523"/>
    <w:multiLevelType w:val="hybridMultilevel"/>
    <w:tmpl w:val="A12A53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6E07"/>
    <w:multiLevelType w:val="hybridMultilevel"/>
    <w:tmpl w:val="3A949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3BC"/>
    <w:multiLevelType w:val="hybridMultilevel"/>
    <w:tmpl w:val="3A949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73D9"/>
    <w:multiLevelType w:val="hybridMultilevel"/>
    <w:tmpl w:val="3A949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20342"/>
    <w:multiLevelType w:val="hybridMultilevel"/>
    <w:tmpl w:val="3A949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C64B7"/>
    <w:multiLevelType w:val="hybridMultilevel"/>
    <w:tmpl w:val="4CDAC8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02CA5"/>
    <w:multiLevelType w:val="hybridMultilevel"/>
    <w:tmpl w:val="3A949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F6B21"/>
    <w:multiLevelType w:val="hybridMultilevel"/>
    <w:tmpl w:val="C7E08A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472DC"/>
    <w:multiLevelType w:val="hybridMultilevel"/>
    <w:tmpl w:val="5D3EA3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9624E"/>
    <w:multiLevelType w:val="hybridMultilevel"/>
    <w:tmpl w:val="10DADF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807FB"/>
    <w:multiLevelType w:val="hybridMultilevel"/>
    <w:tmpl w:val="B79C8E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1572"/>
    <w:multiLevelType w:val="hybridMultilevel"/>
    <w:tmpl w:val="C7E08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646A7"/>
    <w:multiLevelType w:val="hybridMultilevel"/>
    <w:tmpl w:val="C7E08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20C36"/>
    <w:multiLevelType w:val="hybridMultilevel"/>
    <w:tmpl w:val="3A949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F2491"/>
    <w:multiLevelType w:val="hybridMultilevel"/>
    <w:tmpl w:val="3A9491D2"/>
    <w:lvl w:ilvl="0" w:tplc="AA80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2079E"/>
    <w:multiLevelType w:val="hybridMultilevel"/>
    <w:tmpl w:val="C7E08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53665"/>
    <w:multiLevelType w:val="hybridMultilevel"/>
    <w:tmpl w:val="C7E08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26190"/>
    <w:multiLevelType w:val="hybridMultilevel"/>
    <w:tmpl w:val="3A949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A1676"/>
    <w:multiLevelType w:val="hybridMultilevel"/>
    <w:tmpl w:val="3A949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9409B"/>
    <w:multiLevelType w:val="hybridMultilevel"/>
    <w:tmpl w:val="3A949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70187"/>
    <w:multiLevelType w:val="hybridMultilevel"/>
    <w:tmpl w:val="3A949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652AC"/>
    <w:multiLevelType w:val="hybridMultilevel"/>
    <w:tmpl w:val="174E83CE"/>
    <w:lvl w:ilvl="0" w:tplc="040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03"/>
        </w:tabs>
        <w:ind w:left="22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3" w15:restartNumberingAfterBreak="0">
    <w:nsid w:val="6E4346B0"/>
    <w:multiLevelType w:val="hybridMultilevel"/>
    <w:tmpl w:val="AE882C2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D2A9A"/>
    <w:multiLevelType w:val="hybridMultilevel"/>
    <w:tmpl w:val="8F8C69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C028A"/>
    <w:multiLevelType w:val="hybridMultilevel"/>
    <w:tmpl w:val="3A949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81789">
    <w:abstractNumId w:val="22"/>
  </w:num>
  <w:num w:numId="2" w16cid:durableId="1448551017">
    <w:abstractNumId w:val="1"/>
  </w:num>
  <w:num w:numId="3" w16cid:durableId="1412771759">
    <w:abstractNumId w:val="23"/>
  </w:num>
  <w:num w:numId="4" w16cid:durableId="1477067553">
    <w:abstractNumId w:val="9"/>
  </w:num>
  <w:num w:numId="5" w16cid:durableId="2063207333">
    <w:abstractNumId w:val="10"/>
  </w:num>
  <w:num w:numId="6" w16cid:durableId="659114464">
    <w:abstractNumId w:val="8"/>
  </w:num>
  <w:num w:numId="7" w16cid:durableId="1760129038">
    <w:abstractNumId w:val="0"/>
  </w:num>
  <w:num w:numId="8" w16cid:durableId="619265755">
    <w:abstractNumId w:val="11"/>
  </w:num>
  <w:num w:numId="9" w16cid:durableId="249584943">
    <w:abstractNumId w:val="15"/>
  </w:num>
  <w:num w:numId="10" w16cid:durableId="729426895">
    <w:abstractNumId w:val="13"/>
  </w:num>
  <w:num w:numId="11" w16cid:durableId="1419717595">
    <w:abstractNumId w:val="2"/>
  </w:num>
  <w:num w:numId="12" w16cid:durableId="2045210484">
    <w:abstractNumId w:val="17"/>
  </w:num>
  <w:num w:numId="13" w16cid:durableId="1595894687">
    <w:abstractNumId w:val="7"/>
  </w:num>
  <w:num w:numId="14" w16cid:durableId="1998068322">
    <w:abstractNumId w:val="3"/>
  </w:num>
  <w:num w:numId="15" w16cid:durableId="1844781119">
    <w:abstractNumId w:val="19"/>
  </w:num>
  <w:num w:numId="16" w16cid:durableId="2015915508">
    <w:abstractNumId w:val="16"/>
  </w:num>
  <w:num w:numId="17" w16cid:durableId="365521940">
    <w:abstractNumId w:val="4"/>
  </w:num>
  <w:num w:numId="18" w16cid:durableId="451166523">
    <w:abstractNumId w:val="14"/>
  </w:num>
  <w:num w:numId="19" w16cid:durableId="76559155">
    <w:abstractNumId w:val="25"/>
  </w:num>
  <w:num w:numId="20" w16cid:durableId="1184438598">
    <w:abstractNumId w:val="20"/>
  </w:num>
  <w:num w:numId="21" w16cid:durableId="1893275141">
    <w:abstractNumId w:val="12"/>
  </w:num>
  <w:num w:numId="22" w16cid:durableId="1259631836">
    <w:abstractNumId w:val="21"/>
  </w:num>
  <w:num w:numId="23" w16cid:durableId="601836289">
    <w:abstractNumId w:val="5"/>
  </w:num>
  <w:num w:numId="24" w16cid:durableId="620575075">
    <w:abstractNumId w:val="18"/>
  </w:num>
  <w:num w:numId="25" w16cid:durableId="1735467454">
    <w:abstractNumId w:val="6"/>
  </w:num>
  <w:num w:numId="26" w16cid:durableId="17564345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85"/>
    <w:rsid w:val="00061DE5"/>
    <w:rsid w:val="002E7BA1"/>
    <w:rsid w:val="002E7F09"/>
    <w:rsid w:val="00377F72"/>
    <w:rsid w:val="003D4769"/>
    <w:rsid w:val="004C22E8"/>
    <w:rsid w:val="004F466D"/>
    <w:rsid w:val="0050757A"/>
    <w:rsid w:val="005E5436"/>
    <w:rsid w:val="00601DCA"/>
    <w:rsid w:val="0067712D"/>
    <w:rsid w:val="006C1A75"/>
    <w:rsid w:val="00790737"/>
    <w:rsid w:val="007A2073"/>
    <w:rsid w:val="00A16AF2"/>
    <w:rsid w:val="00A9049C"/>
    <w:rsid w:val="00B32554"/>
    <w:rsid w:val="00B6543D"/>
    <w:rsid w:val="00B9747A"/>
    <w:rsid w:val="00C35F39"/>
    <w:rsid w:val="00D50F04"/>
    <w:rsid w:val="00D87DC6"/>
    <w:rsid w:val="00E46678"/>
    <w:rsid w:val="00ED5FB8"/>
    <w:rsid w:val="00F87F5D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854F"/>
  <w15:chartTrackingRefBased/>
  <w15:docId w15:val="{623FCCB4-B367-475F-8D75-EC523265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85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A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s2">
    <w:name w:val="bullets 2"/>
    <w:basedOn w:val="Normal"/>
    <w:link w:val="bullets2Char"/>
    <w:autoRedefine/>
    <w:qFormat/>
    <w:rsid w:val="003D4769"/>
    <w:pPr>
      <w:numPr>
        <w:numId w:val="7"/>
      </w:numPr>
      <w:suppressAutoHyphens/>
      <w:autoSpaceDE w:val="0"/>
      <w:autoSpaceDN w:val="0"/>
      <w:adjustRightInd w:val="0"/>
      <w:ind w:left="568" w:hanging="284"/>
      <w:textAlignment w:val="center"/>
    </w:pPr>
    <w:rPr>
      <w:rFonts w:cs="Arial"/>
      <w:color w:val="000000"/>
      <w:shd w:val="clear" w:color="auto" w:fill="FFFFFF"/>
    </w:rPr>
  </w:style>
  <w:style w:type="character" w:customStyle="1" w:styleId="bullets2Char">
    <w:name w:val="bullets 2 Char"/>
    <w:basedOn w:val="DefaultParagraphFont"/>
    <w:link w:val="bullets2"/>
    <w:rsid w:val="003D4769"/>
    <w:rPr>
      <w:rFonts w:cs="Arial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D5EE-4D26-4E4C-B932-BB70D127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Sajisa</dc:creator>
  <cp:keywords/>
  <dc:description/>
  <cp:lastModifiedBy>Tommy Sajisa</cp:lastModifiedBy>
  <cp:revision>3</cp:revision>
  <dcterms:created xsi:type="dcterms:W3CDTF">2024-07-03T09:01:00Z</dcterms:created>
  <dcterms:modified xsi:type="dcterms:W3CDTF">2024-07-03T09:12:00Z</dcterms:modified>
</cp:coreProperties>
</file>